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2195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1384E515" w14:textId="2F6B9BCA" w:rsidR="00054262" w:rsidRDefault="00A13E55">
      <w:pPr>
        <w:rPr>
          <w:rFonts w:ascii="Verdana" w:hAnsi="Verdana" w:cs="Times New Roman"/>
          <w:b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683817">
        <w:rPr>
          <w:rFonts w:ascii="Verdana" w:hAnsi="Verdana" w:cs="Times New Roman"/>
          <w:sz w:val="20"/>
          <w:szCs w:val="20"/>
          <w:highlight w:val="white"/>
        </w:rPr>
        <w:t>33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>/ZP/202</w:t>
      </w:r>
      <w:r w:rsidR="001729CD" w:rsidRPr="00054262">
        <w:rPr>
          <w:rFonts w:ascii="Verdana" w:hAnsi="Verdana" w:cs="Times New Roman"/>
          <w:sz w:val="20"/>
          <w:szCs w:val="20"/>
          <w:highlight w:val="white"/>
        </w:rPr>
        <w:t>4</w:t>
      </w: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</w:t>
      </w:r>
      <w:r w:rsid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</w:t>
      </w:r>
    </w:p>
    <w:p w14:paraId="3F3D336F" w14:textId="03366630" w:rsidR="007C09A8" w:rsidRPr="00054262" w:rsidRDefault="00054262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                                                                          </w:t>
      </w:r>
      <w:r w:rsidR="009F68B4">
        <w:rPr>
          <w:rFonts w:ascii="Verdana" w:hAnsi="Verdana" w:cs="Times New Roman"/>
          <w:b/>
          <w:sz w:val="20"/>
          <w:szCs w:val="20"/>
          <w:highlight w:val="white"/>
        </w:rPr>
        <w:t xml:space="preserve">      </w:t>
      </w:r>
      <w:r w:rsidR="00A13E55" w:rsidRPr="00054262">
        <w:rPr>
          <w:rFonts w:ascii="Verdana" w:hAnsi="Verdana" w:cs="Times New Roman"/>
          <w:sz w:val="20"/>
          <w:szCs w:val="20"/>
          <w:highlight w:val="white"/>
        </w:rPr>
        <w:t xml:space="preserve">Załącznik Nr 1 do  SWZ                                                                             </w:t>
      </w:r>
    </w:p>
    <w:p w14:paraId="29EB0F27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054262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054262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5D87D9FC" w:rsidR="007C09A8" w:rsidRPr="00054262" w:rsidRDefault="007038F3">
      <w:pPr>
        <w:jc w:val="center"/>
        <w:rPr>
          <w:rFonts w:ascii="Verdana" w:hAnsi="Verdana" w:cs="Times New Roman"/>
          <w:bCs/>
          <w:sz w:val="16"/>
          <w:szCs w:val="16"/>
        </w:rPr>
      </w:pPr>
      <w:r w:rsidRPr="00054262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      </w:t>
      </w:r>
      <w:r w:rsidR="00054262" w:rsidRPr="00054262">
        <w:rPr>
          <w:rFonts w:ascii="Verdana" w:hAnsi="Verdana" w:cs="Times New Roman"/>
          <w:bCs/>
          <w:sz w:val="16"/>
          <w:szCs w:val="16"/>
        </w:rPr>
        <w:t xml:space="preserve">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 (miejscowość)                     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(data)</w:t>
      </w:r>
    </w:p>
    <w:p w14:paraId="3E42E4E7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5BB9A545" w14:textId="1400D0C9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t</w:t>
      </w:r>
      <w:r w:rsidR="007319B1" w:rsidRPr="00054262">
        <w:rPr>
          <w:rFonts w:ascii="Verdana" w:hAnsi="Verdana" w:cs="Times New Roman"/>
          <w:b/>
          <w:sz w:val="20"/>
          <w:szCs w:val="20"/>
        </w:rPr>
        <w:t>rybie przetargu nieograniczonego</w:t>
      </w:r>
    </w:p>
    <w:p w14:paraId="7C063CA7" w14:textId="77777777" w:rsidR="007C09A8" w:rsidRPr="00054262" w:rsidRDefault="007C09A8">
      <w:pPr>
        <w:ind w:left="2832" w:firstLine="708"/>
        <w:rPr>
          <w:rFonts w:ascii="Verdana" w:hAnsi="Verdana" w:cs="Times New Roman"/>
          <w:sz w:val="20"/>
          <w:szCs w:val="20"/>
        </w:rPr>
      </w:pPr>
    </w:p>
    <w:p w14:paraId="1651C4C9" w14:textId="24198CAB" w:rsidR="007C09A8" w:rsidRPr="00054262" w:rsidRDefault="001729CD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A13E55" w:rsidRPr="00054262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786FDD63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57794F6" w14:textId="4FAACD34" w:rsidR="00113FC1" w:rsidRPr="00054262" w:rsidRDefault="00113FC1" w:rsidP="00113FC1">
      <w:pPr>
        <w:suppressAutoHyphens/>
        <w:overflowPunct/>
        <w:autoSpaceDN w:val="0"/>
        <w:jc w:val="center"/>
        <w:textAlignment w:val="baseline"/>
        <w:rPr>
          <w:rFonts w:ascii="Verdana" w:eastAsia="Times New Roman" w:hAnsi="Verdana" w:cs="Times New Roman"/>
          <w:bCs/>
          <w:color w:val="auto"/>
          <w:kern w:val="3"/>
          <w:sz w:val="20"/>
          <w:szCs w:val="20"/>
          <w:lang w:bidi="ar-SA"/>
        </w:rPr>
      </w:pPr>
      <w:r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Dostawa do magazynu Apteki Szpitalnej </w:t>
      </w:r>
      <w:r w:rsidR="00F37D63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produktów leczniczych</w:t>
      </w:r>
      <w:r w:rsidR="00683817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.</w:t>
      </w:r>
    </w:p>
    <w:p w14:paraId="3A1D9796" w14:textId="77777777" w:rsidR="00113FC1" w:rsidRPr="00054262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054262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054262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054262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054262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A65E7AE" w14:textId="77777777" w:rsidR="007C09A8" w:rsidRPr="00054262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75F904" w14:textId="77777777" w:rsidR="007C09A8" w:rsidRPr="00054262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054262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E-mail  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054262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1AE9BE36" w:rsidR="007C09A8" w:rsidRPr="00054262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054262">
        <w:rPr>
          <w:rFonts w:ascii="Verdana" w:hAnsi="Verdana" w:cs="Times New Roman"/>
          <w:highlight w:val="white"/>
        </w:rPr>
        <w:t>Oferuję wykonanie zamówienia na warunkach określonych w Specyfikacji Warunków Zamówienia, w tym</w:t>
      </w:r>
      <w:r w:rsidR="00054262">
        <w:rPr>
          <w:rFonts w:ascii="Verdana" w:hAnsi="Verdana" w:cs="Times New Roman"/>
          <w:highlight w:val="white"/>
        </w:rPr>
        <w:t xml:space="preserve"> </w:t>
      </w:r>
      <w:r w:rsidRPr="00054262">
        <w:rPr>
          <w:rFonts w:ascii="Verdana" w:hAnsi="Verdana" w:cs="Times New Roman"/>
          <w:highlight w:val="white"/>
        </w:rPr>
        <w:t xml:space="preserve">w projekcie umowy stanowiącym </w:t>
      </w:r>
      <w:r w:rsidRPr="00054262">
        <w:rPr>
          <w:rFonts w:ascii="Verdana" w:hAnsi="Verdana" w:cs="Times New Roman"/>
          <w:color w:val="auto"/>
        </w:rPr>
        <w:t xml:space="preserve">załącznik Nr </w:t>
      </w:r>
      <w:r w:rsidR="00443788" w:rsidRPr="00054262">
        <w:rPr>
          <w:rFonts w:ascii="Verdana" w:hAnsi="Verdana" w:cs="Times New Roman"/>
          <w:color w:val="auto"/>
        </w:rPr>
        <w:t>5</w:t>
      </w:r>
      <w:r w:rsidRPr="00054262">
        <w:rPr>
          <w:rFonts w:ascii="Verdana" w:hAnsi="Verdana" w:cs="Times New Roman"/>
          <w:color w:val="auto"/>
        </w:rPr>
        <w:t xml:space="preserve"> </w:t>
      </w:r>
      <w:r w:rsidRPr="00054262">
        <w:rPr>
          <w:rFonts w:ascii="Verdana" w:hAnsi="Verdana" w:cs="Times New Roman"/>
          <w:highlight w:val="white"/>
        </w:rPr>
        <w:t>do Specyfikacji  Warunków Zamówienia, które niniejszym akceptuję i nie wnoszę żadnych zastrzeżeń.</w:t>
      </w:r>
    </w:p>
    <w:p w14:paraId="72DD7FFD" w14:textId="77777777" w:rsidR="007C09A8" w:rsidRPr="00054262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3683F789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  <w:b/>
          <w:bCs/>
          <w:color w:val="000000"/>
        </w:rPr>
        <w:t>Pakiet  ________</w:t>
      </w:r>
      <w:r w:rsidRPr="00054262">
        <w:rPr>
          <w:rFonts w:ascii="Verdana" w:hAnsi="Verdana" w:cs="Times New Roman"/>
          <w:color w:val="000000"/>
        </w:rPr>
        <w:t xml:space="preserve"> (wypełnić dla każdego pakietu oddzielnie)</w:t>
      </w:r>
    </w:p>
    <w:p w14:paraId="7FBC0886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a/ wartość  netto: ……………….......................... PLN</w:t>
      </w:r>
    </w:p>
    <w:p w14:paraId="6BA00100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(słownie: .....................................................................................................złotych)</w:t>
      </w:r>
    </w:p>
    <w:p w14:paraId="745354CF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b/ wartość  podatku VAT ( …….% stawka podatku VAT)  …………………PLN </w:t>
      </w:r>
    </w:p>
    <w:p w14:paraId="3BE9741F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(słownie: …………………………………………............................................złotych)</w:t>
      </w:r>
    </w:p>
    <w:p w14:paraId="0618AAE6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c/ wartość brutto:</w:t>
      </w:r>
    </w:p>
    <w:p w14:paraId="7B60E0AA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lastRenderedPageBreak/>
        <w:t xml:space="preserve">Wartość netto + wartość podatku VAT = ……………………………..………PLN   </w:t>
      </w:r>
    </w:p>
    <w:p w14:paraId="11F5AD5E" w14:textId="7DD87FBC" w:rsidR="007319B1" w:rsidRPr="00054262" w:rsidRDefault="00A13E55" w:rsidP="007319B1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(słownie:..........................................................................................…........złotych)</w:t>
      </w:r>
    </w:p>
    <w:p w14:paraId="6885E4F3" w14:textId="77777777" w:rsidR="00643C1C" w:rsidRPr="00054262" w:rsidRDefault="00643C1C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7A3EADCB" w14:textId="77777777" w:rsid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Informuję</w:t>
      </w:r>
      <w:r w:rsidRPr="00054262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054262">
        <w:rPr>
          <w:rFonts w:ascii="Verdana" w:hAnsi="Verdana" w:cs="Times New Roman"/>
          <w:sz w:val="20"/>
          <w:szCs w:val="20"/>
        </w:rPr>
        <w:t xml:space="preserve"> prowadzić  do  powstania </w:t>
      </w:r>
    </w:p>
    <w:p w14:paraId="31835046" w14:textId="7F51A548" w:rsidR="007C09A8" w:rsidRP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3ADE5AE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054262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Wartość usługi bez kwoty podatku _________________</w:t>
      </w:r>
      <w:r w:rsidRPr="00054262">
        <w:rPr>
          <w:rFonts w:ascii="Verdana" w:hAnsi="Verdana" w:cs="Times New Roman"/>
          <w:b/>
          <w:sz w:val="20"/>
          <w:szCs w:val="20"/>
        </w:rPr>
        <w:t>zł</w:t>
      </w:r>
      <w:r w:rsidRPr="00054262">
        <w:rPr>
          <w:rFonts w:ascii="Verdana" w:hAnsi="Verdana" w:cs="Times New Roman"/>
          <w:bCs/>
          <w:sz w:val="20"/>
          <w:szCs w:val="20"/>
        </w:rPr>
        <w:t>.</w:t>
      </w:r>
    </w:p>
    <w:p w14:paraId="64EBB40F" w14:textId="77777777" w:rsidR="007C09A8" w:rsidRPr="00054262" w:rsidRDefault="007C09A8">
      <w:pPr>
        <w:rPr>
          <w:rFonts w:ascii="Verdana" w:hAnsi="Verdana" w:cs="Times New Roman"/>
          <w:b/>
          <w:sz w:val="16"/>
          <w:szCs w:val="16"/>
          <w:highlight w:val="white"/>
        </w:rPr>
      </w:pPr>
    </w:p>
    <w:p w14:paraId="4167A30D" w14:textId="73670F1C" w:rsidR="007C09A8" w:rsidRPr="00054262" w:rsidRDefault="00A13E55">
      <w:pPr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</w:t>
      </w:r>
      <w:r w:rsidRPr="00054262">
        <w:rPr>
          <w:rFonts w:ascii="Verdana" w:hAnsi="Verdana" w:cs="Times New Roman"/>
          <w:sz w:val="16"/>
          <w:szCs w:val="16"/>
          <w:highlight w:val="white"/>
        </w:rPr>
        <w:t>niepotrzebne skreślić</w:t>
      </w:r>
    </w:p>
    <w:p w14:paraId="3FE71060" w14:textId="6EFEC530" w:rsidR="007C09A8" w:rsidRPr="00054262" w:rsidRDefault="00A13E55">
      <w:pPr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8B17E3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 **   wypełnia Wykonawca, jeżeli skreśli nie będzie</w:t>
      </w:r>
    </w:p>
    <w:p w14:paraId="1E6C06DF" w14:textId="77777777" w:rsidR="007C09A8" w:rsidRPr="00054262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16"/>
          <w:szCs w:val="16"/>
        </w:rPr>
      </w:pPr>
    </w:p>
    <w:p w14:paraId="3150643E" w14:textId="4E3A161F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Osoby do reprezentacji Wykonawcy (na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1. _____________________________________________________</w:t>
      </w:r>
    </w:p>
    <w:p w14:paraId="65CD035B" w14:textId="77777777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2. _____________________________________________________</w:t>
      </w:r>
    </w:p>
    <w:p w14:paraId="0506B279" w14:textId="77777777" w:rsidR="007C09A8" w:rsidRPr="00054262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054262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054262">
        <w:rPr>
          <w:rFonts w:ascii="Verdana" w:hAnsi="Verdana" w:cs="Times New Roman"/>
          <w:i/>
          <w:sz w:val="20"/>
          <w:szCs w:val="20"/>
        </w:rPr>
        <w:t xml:space="preserve">(należy wskazać </w:t>
      </w:r>
      <w:r w:rsidRPr="00054262">
        <w:rPr>
          <w:rFonts w:ascii="Verdana" w:hAnsi="Verdana" w:cs="Times New Roman"/>
          <w:b/>
          <w:i/>
          <w:sz w:val="20"/>
          <w:szCs w:val="20"/>
        </w:rPr>
        <w:t>części zamówienia</w:t>
      </w:r>
      <w:r w:rsidRPr="00054262">
        <w:rPr>
          <w:rFonts w:ascii="Verdana" w:hAnsi="Verdana" w:cs="Times New Roman"/>
          <w:i/>
          <w:sz w:val="20"/>
          <w:szCs w:val="20"/>
        </w:rPr>
        <w:t xml:space="preserve">, których wykonanie Wykonawca zamierza powierzyć podwykonawcom oraz </w:t>
      </w:r>
      <w:r w:rsidRPr="00054262">
        <w:rPr>
          <w:rFonts w:ascii="Verdana" w:hAnsi="Verdana" w:cs="Times New Roman"/>
          <w:b/>
          <w:i/>
          <w:sz w:val="20"/>
          <w:szCs w:val="20"/>
        </w:rPr>
        <w:t>podać firmy podwykonawców</w:t>
      </w:r>
      <w:r w:rsidR="007038F3" w:rsidRPr="00054262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7038F3" w:rsidRPr="00054262">
        <w:rPr>
          <w:rFonts w:ascii="Verdana" w:hAnsi="Verdana" w:cs="Times New Roman"/>
          <w:bCs/>
          <w:i/>
          <w:sz w:val="20"/>
          <w:szCs w:val="20"/>
        </w:rPr>
        <w:t>– jeżeli są znane</w:t>
      </w:r>
      <w:r w:rsidRPr="00054262">
        <w:rPr>
          <w:rFonts w:ascii="Verdana" w:hAnsi="Verdana" w:cs="Times New Roman"/>
          <w:sz w:val="20"/>
          <w:szCs w:val="20"/>
        </w:rPr>
        <w:t>)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3A023DD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030BA1E6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054262">
        <w:rPr>
          <w:rFonts w:ascii="Verdana" w:hAnsi="Verdana" w:cs="Times New Roman"/>
          <w:sz w:val="20"/>
          <w:highlight w:val="white"/>
        </w:rPr>
        <w:t>cą</w:t>
      </w:r>
      <w:r w:rsidRPr="00054262">
        <w:rPr>
          <w:rFonts w:ascii="Verdana" w:hAnsi="Verdana" w:cs="Times New Roman"/>
          <w:sz w:val="20"/>
          <w:highlight w:val="white"/>
        </w:rPr>
        <w:t>*</w:t>
      </w:r>
    </w:p>
    <w:p w14:paraId="3F2D3191" w14:textId="27621478" w:rsidR="007C09A8" w:rsidRPr="00054262" w:rsidRDefault="00A13E55" w:rsidP="00054262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43D354ED" w14:textId="027D1B38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6DEC5B" w14:textId="77777777" w:rsidR="007C09A8" w:rsidRPr="00054262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1D1113E3" w14:textId="1A7F0E2B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t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3334A11D" w14:textId="77777777" w:rsidR="007C09A8" w:rsidRPr="00054262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0515B17A" w14:textId="010BB0D8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jest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B71039A" w14:textId="4135DD7C" w:rsidR="008B17E3" w:rsidRPr="00054262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49156E27" w14:textId="76EC1F13" w:rsidR="007C09A8" w:rsidRPr="00054262" w:rsidRDefault="00A13E55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054262">
        <w:rPr>
          <w:rFonts w:ascii="Verdana" w:hAnsi="Verdana" w:cs="Times New Roman"/>
          <w:sz w:val="20"/>
          <w:szCs w:val="20"/>
        </w:rPr>
        <w:t>zamówienia:</w:t>
      </w:r>
    </w:p>
    <w:p w14:paraId="3A4BD9F6" w14:textId="1310F014" w:rsidR="001F162B" w:rsidRPr="00054262" w:rsidRDefault="00813A1B" w:rsidP="001F162B">
      <w:pPr>
        <w:overflowPunct/>
        <w:autoSpaceDE w:val="0"/>
        <w:autoSpaceDN w:val="0"/>
        <w:rPr>
          <w:rFonts w:ascii="Verdana" w:eastAsia="Lucida Sans Unicode" w:hAnsi="Verdana"/>
          <w:color w:val="auto"/>
          <w:kern w:val="3"/>
          <w:sz w:val="20"/>
          <w:szCs w:val="20"/>
        </w:rPr>
      </w:pPr>
      <w:r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12  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miesi</w:t>
      </w:r>
      <w:r w:rsidR="00113FC1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 </w:t>
      </w:r>
    </w:p>
    <w:p w14:paraId="4FB6AE52" w14:textId="77777777" w:rsidR="00683817" w:rsidRDefault="00683817" w:rsidP="007038F3">
      <w:pPr>
        <w:pStyle w:val="Tekstpodstawowy"/>
        <w:rPr>
          <w:rFonts w:ascii="Verdana" w:hAnsi="Verdana" w:cs="Times New Roman"/>
          <w:sz w:val="20"/>
          <w:szCs w:val="20"/>
        </w:rPr>
      </w:pPr>
    </w:p>
    <w:p w14:paraId="5C942CF2" w14:textId="0BD6EFB5" w:rsidR="007C09A8" w:rsidRPr="00054262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Termin płatności:  60 dni od daty wystawienia faktury.</w:t>
      </w:r>
    </w:p>
    <w:p w14:paraId="3B8D1A34" w14:textId="079B1EC7" w:rsidR="007C09A8" w:rsidRPr="00054262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054262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Oświadczam,</w:t>
      </w:r>
      <w:r w:rsidRPr="00054262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054262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39E0AA5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t>Oświadczam,</w:t>
      </w:r>
      <w:r w:rsidRPr="00054262">
        <w:rPr>
          <w:rFonts w:ascii="Verdana" w:hAnsi="Verdana" w:cs="Times New Roman"/>
          <w:sz w:val="20"/>
          <w:szCs w:val="20"/>
        </w:rPr>
        <w:t xml:space="preserve"> że wypełniłem obowiązki informacyjne przewidziane w art. 13 lub 14  RODO  ¹) wobec osób fizycznych, od których dane osobowe bezpośrednio lub pośrednio pozyskałem</w:t>
      </w:r>
      <w:r w:rsidR="007319B1" w:rsidRPr="00054262">
        <w:rPr>
          <w:rFonts w:ascii="Verdana" w:hAnsi="Verdana" w:cs="Times New Roman"/>
          <w:sz w:val="20"/>
          <w:szCs w:val="20"/>
        </w:rPr>
        <w:t xml:space="preserve"> </w:t>
      </w:r>
      <w:r w:rsidRPr="00054262">
        <w:rPr>
          <w:rFonts w:ascii="Verdana" w:hAnsi="Verdana" w:cs="Times New Roman"/>
          <w:sz w:val="20"/>
          <w:szCs w:val="20"/>
        </w:rPr>
        <w:t>w celu ubiegania się o udzielenie zamówienia publicznego w niniejszym postępowaniu*</w:t>
      </w:r>
    </w:p>
    <w:p w14:paraId="5546BDC1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054262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5353E6C7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54C93197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45804AC4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D903726" w14:textId="28FC1AE2" w:rsidR="007C09A8" w:rsidRPr="00054262" w:rsidRDefault="007C09A8">
      <w:pPr>
        <w:rPr>
          <w:rFonts w:ascii="Verdana" w:hAnsi="Verdana"/>
          <w:sz w:val="20"/>
          <w:szCs w:val="20"/>
        </w:rPr>
      </w:pPr>
    </w:p>
    <w:p w14:paraId="2219F1AE" w14:textId="77777777" w:rsidR="00054262" w:rsidRPr="00054262" w:rsidRDefault="00054262">
      <w:pPr>
        <w:rPr>
          <w:rFonts w:ascii="Verdana" w:hAnsi="Verdana"/>
          <w:sz w:val="20"/>
          <w:szCs w:val="20"/>
        </w:rPr>
      </w:pPr>
    </w:p>
    <w:sectPr w:rsidR="00054262" w:rsidRPr="0005426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51470"/>
    <w:rsid w:val="00054262"/>
    <w:rsid w:val="000F1C92"/>
    <w:rsid w:val="00113FC1"/>
    <w:rsid w:val="001729CD"/>
    <w:rsid w:val="001F162B"/>
    <w:rsid w:val="002376AC"/>
    <w:rsid w:val="00294E2B"/>
    <w:rsid w:val="00443788"/>
    <w:rsid w:val="00454D05"/>
    <w:rsid w:val="00515048"/>
    <w:rsid w:val="0060033C"/>
    <w:rsid w:val="00616B11"/>
    <w:rsid w:val="00643C1C"/>
    <w:rsid w:val="00683817"/>
    <w:rsid w:val="007038F3"/>
    <w:rsid w:val="007319B1"/>
    <w:rsid w:val="007B4391"/>
    <w:rsid w:val="007C09A8"/>
    <w:rsid w:val="00813A1B"/>
    <w:rsid w:val="00884FA5"/>
    <w:rsid w:val="008B17E3"/>
    <w:rsid w:val="0090077A"/>
    <w:rsid w:val="009F68B4"/>
    <w:rsid w:val="00A11C68"/>
    <w:rsid w:val="00A13E55"/>
    <w:rsid w:val="00A312B5"/>
    <w:rsid w:val="00A544FE"/>
    <w:rsid w:val="00B575FC"/>
    <w:rsid w:val="00BD30ED"/>
    <w:rsid w:val="00E22B2B"/>
    <w:rsid w:val="00F01F0B"/>
    <w:rsid w:val="00F215E7"/>
    <w:rsid w:val="00F22F35"/>
    <w:rsid w:val="00F3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3</cp:revision>
  <cp:lastPrinted>2021-07-26T10:24:00Z</cp:lastPrinted>
  <dcterms:created xsi:type="dcterms:W3CDTF">2024-11-22T16:02:00Z</dcterms:created>
  <dcterms:modified xsi:type="dcterms:W3CDTF">2024-11-22T16:05:00Z</dcterms:modified>
  <dc:language>pl-PL</dc:language>
</cp:coreProperties>
</file>