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E06A" w14:textId="7AD9A3C1" w:rsidR="00F76B05" w:rsidRPr="00F76B05" w:rsidRDefault="00F76B05" w:rsidP="00F76B05">
      <w:pPr>
        <w:ind w:right="-171"/>
        <w:rPr>
          <w:rFonts w:ascii="Verdana" w:hAnsi="Verdana"/>
          <w:sz w:val="20"/>
          <w:szCs w:val="20"/>
        </w:rPr>
      </w:pPr>
      <w:r w:rsidRPr="00F76B05">
        <w:rPr>
          <w:rFonts w:ascii="Verdana" w:hAnsi="Verdana"/>
          <w:sz w:val="20"/>
          <w:szCs w:val="20"/>
        </w:rPr>
        <w:t>Oznaczenie sprawy: 25/ZP/2024</w:t>
      </w:r>
      <w:r w:rsidRPr="00F76B05">
        <w:rPr>
          <w:rFonts w:ascii="Verdana" w:hAnsi="Verdana"/>
          <w:sz w:val="20"/>
          <w:szCs w:val="20"/>
        </w:rPr>
        <w:tab/>
        <w:t xml:space="preserve">            </w:t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  <w:t xml:space="preserve">                   </w:t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 w:rsidRPr="00F76B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 w:rsidRPr="00F76B05">
        <w:rPr>
          <w:rFonts w:ascii="Verdana" w:hAnsi="Verdana"/>
          <w:sz w:val="20"/>
          <w:szCs w:val="20"/>
        </w:rPr>
        <w:t xml:space="preserve">Załącznik Nr </w:t>
      </w:r>
      <w:r w:rsidR="0036176B">
        <w:rPr>
          <w:rFonts w:ascii="Verdana" w:hAnsi="Verdana"/>
          <w:sz w:val="20"/>
          <w:szCs w:val="20"/>
        </w:rPr>
        <w:t>1a</w:t>
      </w:r>
      <w:r w:rsidRPr="00F76B05">
        <w:rPr>
          <w:rFonts w:ascii="Verdana" w:hAnsi="Verdana"/>
          <w:sz w:val="20"/>
          <w:szCs w:val="20"/>
        </w:rPr>
        <w:t xml:space="preserve"> do SWZ</w:t>
      </w:r>
    </w:p>
    <w:p w14:paraId="6EF8CA2C" w14:textId="77777777" w:rsidR="0036176B" w:rsidRDefault="0036176B" w:rsidP="00F76B05">
      <w:pPr>
        <w:rPr>
          <w:rFonts w:ascii="Verdana" w:hAnsi="Verdana"/>
          <w:sz w:val="20"/>
          <w:szCs w:val="20"/>
        </w:rPr>
      </w:pPr>
    </w:p>
    <w:p w14:paraId="5EC1EF2E" w14:textId="77777777" w:rsidR="0036176B" w:rsidRDefault="0036176B" w:rsidP="00F76B05">
      <w:pPr>
        <w:rPr>
          <w:rFonts w:ascii="Verdana" w:hAnsi="Verdana"/>
          <w:sz w:val="20"/>
          <w:szCs w:val="20"/>
        </w:rPr>
      </w:pPr>
    </w:p>
    <w:p w14:paraId="48F9540E" w14:textId="45A958A2" w:rsidR="0036176B" w:rsidRPr="00B71119" w:rsidRDefault="0036176B" w:rsidP="00B71119">
      <w:pPr>
        <w:jc w:val="center"/>
        <w:rPr>
          <w:rFonts w:ascii="Verdana" w:hAnsi="Verdana"/>
          <w:b/>
          <w:bCs/>
          <w:sz w:val="20"/>
          <w:szCs w:val="20"/>
        </w:rPr>
      </w:pPr>
      <w:r w:rsidRPr="00B71119">
        <w:rPr>
          <w:rFonts w:ascii="Verdana" w:hAnsi="Verdana"/>
          <w:b/>
          <w:bCs/>
          <w:sz w:val="20"/>
          <w:szCs w:val="20"/>
        </w:rPr>
        <w:t>FORMULARZ CENOWY</w:t>
      </w:r>
    </w:p>
    <w:p w14:paraId="6A902AA2" w14:textId="5B0E26F4" w:rsidR="00F76B05" w:rsidRDefault="00F76B05" w:rsidP="00F76B05">
      <w:pPr>
        <w:rPr>
          <w:rFonts w:ascii="Verdana" w:hAnsi="Verdana"/>
          <w:sz w:val="20"/>
          <w:szCs w:val="20"/>
        </w:rPr>
      </w:pPr>
      <w:r w:rsidRPr="00F76B05">
        <w:rPr>
          <w:rFonts w:ascii="Verdana" w:hAnsi="Verdana"/>
          <w:sz w:val="20"/>
          <w:szCs w:val="20"/>
        </w:rPr>
        <w:t>Nazwa zamówienia: Świadczenie usług w zakresie przygotowywania, dostawy i dystrybucji posiłków dla pacjentów Samodzielnego Publicznego Zespołu Opieki Zdrowotnej w Proszowicach.</w:t>
      </w:r>
    </w:p>
    <w:p w14:paraId="59A5F36E" w14:textId="77777777" w:rsidR="00F76B05" w:rsidRDefault="00F76B05" w:rsidP="00F76B05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985"/>
        <w:gridCol w:w="2268"/>
        <w:gridCol w:w="2245"/>
        <w:gridCol w:w="2333"/>
        <w:gridCol w:w="2333"/>
      </w:tblGrid>
      <w:tr w:rsidR="00F76B05" w14:paraId="74162460" w14:textId="77777777" w:rsidTr="00F76B05">
        <w:tc>
          <w:tcPr>
            <w:tcW w:w="2693" w:type="dxa"/>
          </w:tcPr>
          <w:p w14:paraId="24B4DE1D" w14:textId="4B5ED82E" w:rsidR="00F76B05" w:rsidRPr="00F76B05" w:rsidRDefault="00F76B05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985" w:type="dxa"/>
          </w:tcPr>
          <w:p w14:paraId="49B9D17B" w14:textId="340DFE3B" w:rsidR="00F76B05" w:rsidRPr="00F76B05" w:rsidRDefault="00F76B05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Ilość posiłków</w:t>
            </w:r>
          </w:p>
        </w:tc>
        <w:tc>
          <w:tcPr>
            <w:tcW w:w="2268" w:type="dxa"/>
          </w:tcPr>
          <w:p w14:paraId="78A63871" w14:textId="4A8E9E73" w:rsidR="00F76B05" w:rsidRPr="00F76B05" w:rsidRDefault="00F76B05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Cena netto 1 posiłku</w:t>
            </w:r>
          </w:p>
        </w:tc>
        <w:tc>
          <w:tcPr>
            <w:tcW w:w="2245" w:type="dxa"/>
          </w:tcPr>
          <w:p w14:paraId="445C70E2" w14:textId="77777777" w:rsidR="00F76B05" w:rsidRDefault="00F76B05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Wartość netto</w:t>
            </w:r>
          </w:p>
          <w:p w14:paraId="1BD0424F" w14:textId="0497F567" w:rsidR="0036176B" w:rsidRPr="00F76B05" w:rsidRDefault="0036176B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złotych</w:t>
            </w:r>
          </w:p>
        </w:tc>
        <w:tc>
          <w:tcPr>
            <w:tcW w:w="2333" w:type="dxa"/>
          </w:tcPr>
          <w:p w14:paraId="1F8CA2E6" w14:textId="51EA1430" w:rsidR="00F76B05" w:rsidRPr="00F76B05" w:rsidRDefault="00F76B05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Stawka % podatku VAT</w:t>
            </w:r>
          </w:p>
        </w:tc>
        <w:tc>
          <w:tcPr>
            <w:tcW w:w="2333" w:type="dxa"/>
          </w:tcPr>
          <w:p w14:paraId="2DE77E8D" w14:textId="77777777" w:rsidR="00F76B05" w:rsidRDefault="00F76B05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6B05">
              <w:rPr>
                <w:rFonts w:ascii="Verdana" w:hAnsi="Verdana"/>
                <w:b/>
                <w:bCs/>
                <w:sz w:val="20"/>
                <w:szCs w:val="20"/>
              </w:rPr>
              <w:t>Wartość brutto</w:t>
            </w:r>
          </w:p>
          <w:p w14:paraId="71520EFE" w14:textId="4B242B99" w:rsidR="00B71119" w:rsidRPr="00F76B05" w:rsidRDefault="00B71119" w:rsidP="00F76B0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złotych</w:t>
            </w:r>
          </w:p>
        </w:tc>
      </w:tr>
      <w:tr w:rsidR="00F76B05" w14:paraId="0A6514A2" w14:textId="77777777" w:rsidTr="00F76B05">
        <w:tc>
          <w:tcPr>
            <w:tcW w:w="2693" w:type="dxa"/>
          </w:tcPr>
          <w:p w14:paraId="107E6BB1" w14:textId="099FE673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Śniadanie </w:t>
            </w:r>
          </w:p>
        </w:tc>
        <w:tc>
          <w:tcPr>
            <w:tcW w:w="1985" w:type="dxa"/>
          </w:tcPr>
          <w:p w14:paraId="5CF61FAB" w14:textId="78C8CE9A" w:rsidR="00F76B05" w:rsidRDefault="0036176B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2268" w:type="dxa"/>
          </w:tcPr>
          <w:p w14:paraId="6929D011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41FFA11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9C90224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F64001D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193300F6" w14:textId="77777777" w:rsidTr="00F76B05">
        <w:tc>
          <w:tcPr>
            <w:tcW w:w="2693" w:type="dxa"/>
          </w:tcPr>
          <w:p w14:paraId="62D531E3" w14:textId="3DBBCAA6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 </w:t>
            </w:r>
            <w:r w:rsidRPr="00F76B05">
              <w:rPr>
                <w:rFonts w:ascii="Verdana" w:hAnsi="Verdana"/>
                <w:sz w:val="20"/>
                <w:szCs w:val="20"/>
              </w:rPr>
              <w:t>Śniadanie</w:t>
            </w:r>
          </w:p>
        </w:tc>
        <w:tc>
          <w:tcPr>
            <w:tcW w:w="1985" w:type="dxa"/>
          </w:tcPr>
          <w:p w14:paraId="27E7C3A8" w14:textId="1420C1FC" w:rsidR="00F76B05" w:rsidRDefault="0036176B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2268" w:type="dxa"/>
          </w:tcPr>
          <w:p w14:paraId="0149D6FB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8C91196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4B45607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55501CE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6B337E0B" w14:textId="77777777" w:rsidTr="00F76B05">
        <w:tc>
          <w:tcPr>
            <w:tcW w:w="2693" w:type="dxa"/>
          </w:tcPr>
          <w:p w14:paraId="54B89347" w14:textId="50EE8EBF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Obiad</w:t>
            </w:r>
          </w:p>
        </w:tc>
        <w:tc>
          <w:tcPr>
            <w:tcW w:w="1985" w:type="dxa"/>
          </w:tcPr>
          <w:p w14:paraId="47F6EBF0" w14:textId="2C00B225" w:rsidR="00F76B05" w:rsidRDefault="0036176B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2268" w:type="dxa"/>
          </w:tcPr>
          <w:p w14:paraId="66C62FF3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5C2A6E58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2D8037A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40A5389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47168AF4" w14:textId="77777777" w:rsidTr="00F76B05">
        <w:tc>
          <w:tcPr>
            <w:tcW w:w="2693" w:type="dxa"/>
          </w:tcPr>
          <w:p w14:paraId="31774C94" w14:textId="3E0A5A9D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Podwieczorek </w:t>
            </w:r>
          </w:p>
        </w:tc>
        <w:tc>
          <w:tcPr>
            <w:tcW w:w="1985" w:type="dxa"/>
          </w:tcPr>
          <w:p w14:paraId="48C1A8D9" w14:textId="31A014CC" w:rsidR="00F76B05" w:rsidRDefault="00F76B05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2268" w:type="dxa"/>
          </w:tcPr>
          <w:p w14:paraId="487779ED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A8D64EC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D6573D3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8192113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04F790C1" w14:textId="77777777" w:rsidTr="00F76B05">
        <w:tc>
          <w:tcPr>
            <w:tcW w:w="2693" w:type="dxa"/>
          </w:tcPr>
          <w:p w14:paraId="46DD7D32" w14:textId="72CC2110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Kolacja </w:t>
            </w:r>
          </w:p>
        </w:tc>
        <w:tc>
          <w:tcPr>
            <w:tcW w:w="1985" w:type="dxa"/>
          </w:tcPr>
          <w:p w14:paraId="3A18B6BD" w14:textId="2FE480F1" w:rsidR="00F76B05" w:rsidRDefault="0036176B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58 400</w:t>
            </w:r>
          </w:p>
        </w:tc>
        <w:tc>
          <w:tcPr>
            <w:tcW w:w="2268" w:type="dxa"/>
          </w:tcPr>
          <w:p w14:paraId="612746C0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AD228A4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2B6DDCD8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0BE05F7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496D97C4" w14:textId="77777777" w:rsidTr="00F76B05">
        <w:tc>
          <w:tcPr>
            <w:tcW w:w="2693" w:type="dxa"/>
          </w:tcPr>
          <w:p w14:paraId="214189C8" w14:textId="434E1608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II </w:t>
            </w:r>
            <w:r w:rsidRPr="00F76B05">
              <w:rPr>
                <w:rFonts w:ascii="Verdana" w:hAnsi="Verdana"/>
                <w:sz w:val="20"/>
                <w:szCs w:val="20"/>
              </w:rPr>
              <w:t>Kolacja</w:t>
            </w:r>
          </w:p>
        </w:tc>
        <w:tc>
          <w:tcPr>
            <w:tcW w:w="1985" w:type="dxa"/>
          </w:tcPr>
          <w:p w14:paraId="6A4F7A92" w14:textId="2F2E8E5C" w:rsidR="00F76B05" w:rsidRDefault="0036176B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14 000</w:t>
            </w:r>
          </w:p>
        </w:tc>
        <w:tc>
          <w:tcPr>
            <w:tcW w:w="2268" w:type="dxa"/>
          </w:tcPr>
          <w:p w14:paraId="061E26BB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DC098CB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70B27ACF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0A1E59F4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1890A15E" w14:textId="77777777" w:rsidTr="00F76B05">
        <w:tc>
          <w:tcPr>
            <w:tcW w:w="2693" w:type="dxa"/>
          </w:tcPr>
          <w:p w14:paraId="4EAC76BB" w14:textId="719AFE09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Cało</w:t>
            </w:r>
            <w:r w:rsidR="0036176B">
              <w:rPr>
                <w:rFonts w:ascii="Verdana" w:hAnsi="Verdana"/>
                <w:sz w:val="20"/>
                <w:szCs w:val="20"/>
              </w:rPr>
              <w:t>dzienne</w:t>
            </w:r>
            <w:r>
              <w:rPr>
                <w:rFonts w:ascii="Verdana" w:hAnsi="Verdana"/>
                <w:sz w:val="20"/>
                <w:szCs w:val="20"/>
              </w:rPr>
              <w:t xml:space="preserve"> żywienie dziec</w:t>
            </w:r>
            <w:r w:rsidR="00F045CA">
              <w:rPr>
                <w:rFonts w:ascii="Verdana" w:hAnsi="Verdana"/>
                <w:sz w:val="20"/>
                <w:szCs w:val="20"/>
              </w:rPr>
              <w:t>ka</w:t>
            </w:r>
            <w:r>
              <w:rPr>
                <w:rFonts w:ascii="Verdana" w:hAnsi="Verdana"/>
                <w:sz w:val="20"/>
                <w:szCs w:val="20"/>
              </w:rPr>
              <w:t xml:space="preserve"> od 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m.ż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 w:rsidR="0036176B">
              <w:rPr>
                <w:rFonts w:ascii="Verdana" w:hAnsi="Verdana"/>
                <w:sz w:val="20"/>
                <w:szCs w:val="20"/>
              </w:rPr>
              <w:t xml:space="preserve"> do</w:t>
            </w:r>
            <w:r>
              <w:rPr>
                <w:rFonts w:ascii="Verdana" w:hAnsi="Verdana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m.ż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14:paraId="5FC9F747" w14:textId="77777777" w:rsidR="00F76B05" w:rsidRDefault="00F76B05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53C68A" w14:textId="51CA98A7" w:rsidR="00B71119" w:rsidRDefault="00F045CA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osobodni</w:t>
            </w:r>
          </w:p>
        </w:tc>
        <w:tc>
          <w:tcPr>
            <w:tcW w:w="2268" w:type="dxa"/>
          </w:tcPr>
          <w:p w14:paraId="2DF47779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698208C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5254830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624F5584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53D7A3AC" w14:textId="77777777" w:rsidTr="0076579B">
        <w:tc>
          <w:tcPr>
            <w:tcW w:w="2693" w:type="dxa"/>
            <w:tcBorders>
              <w:bottom w:val="single" w:sz="4" w:space="0" w:color="auto"/>
            </w:tcBorders>
          </w:tcPr>
          <w:p w14:paraId="0643FD35" w14:textId="6D8DC301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  <w:r w:rsidRPr="00F76B05">
              <w:rPr>
                <w:rFonts w:ascii="Verdana" w:hAnsi="Verdana"/>
                <w:sz w:val="20"/>
                <w:szCs w:val="20"/>
              </w:rPr>
              <w:t>Całod</w:t>
            </w:r>
            <w:r w:rsidR="00B71119">
              <w:rPr>
                <w:rFonts w:ascii="Verdana" w:hAnsi="Verdana"/>
                <w:sz w:val="20"/>
                <w:szCs w:val="20"/>
              </w:rPr>
              <w:t>zienne</w:t>
            </w:r>
            <w:r w:rsidRPr="00F76B05">
              <w:rPr>
                <w:rFonts w:ascii="Verdana" w:hAnsi="Verdana"/>
                <w:sz w:val="20"/>
                <w:szCs w:val="20"/>
              </w:rPr>
              <w:t xml:space="preserve"> żywienie dziec</w:t>
            </w:r>
            <w:r w:rsidR="00F045CA">
              <w:rPr>
                <w:rFonts w:ascii="Verdana" w:hAnsi="Verdana"/>
                <w:sz w:val="20"/>
                <w:szCs w:val="20"/>
              </w:rPr>
              <w:t>ka</w:t>
            </w:r>
            <w:r w:rsidRPr="00F76B05">
              <w:rPr>
                <w:rFonts w:ascii="Verdana" w:hAnsi="Verdana"/>
                <w:sz w:val="20"/>
                <w:szCs w:val="20"/>
              </w:rPr>
              <w:t xml:space="preserve"> od 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F76B0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F76B05">
              <w:rPr>
                <w:rFonts w:ascii="Verdana" w:hAnsi="Verdana"/>
                <w:sz w:val="20"/>
                <w:szCs w:val="20"/>
              </w:rPr>
              <w:t xml:space="preserve">.ż. –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F76B0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F76B05">
              <w:rPr>
                <w:rFonts w:ascii="Verdana" w:hAnsi="Verdana"/>
                <w:sz w:val="20"/>
                <w:szCs w:val="20"/>
              </w:rPr>
              <w:t>.ż.</w:t>
            </w:r>
            <w:r>
              <w:rPr>
                <w:rFonts w:ascii="Verdana" w:hAnsi="Verdana"/>
                <w:sz w:val="20"/>
                <w:szCs w:val="20"/>
              </w:rPr>
              <w:t xml:space="preserve"> (dieta małego dziecka)</w:t>
            </w:r>
            <w:r w:rsidR="00B7111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6C9909" w14:textId="77777777" w:rsidR="00F76B05" w:rsidRDefault="00F76B05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9558E40" w14:textId="341FCAB9" w:rsidR="00F76B05" w:rsidRDefault="00B71119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  <w:r w:rsidR="00F045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45CA" w:rsidRPr="00F045CA">
              <w:rPr>
                <w:rFonts w:ascii="Verdana" w:hAnsi="Verdana"/>
                <w:sz w:val="20"/>
                <w:szCs w:val="20"/>
              </w:rPr>
              <w:t>osobodni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3F2FB3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5" w:type="dxa"/>
          </w:tcPr>
          <w:p w14:paraId="2D15C902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37CD298B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54BF8ED7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6B05" w14:paraId="1C2C4ACE" w14:textId="77777777" w:rsidTr="0076579B">
        <w:trPr>
          <w:trHeight w:val="637"/>
        </w:trPr>
        <w:tc>
          <w:tcPr>
            <w:tcW w:w="2693" w:type="dxa"/>
            <w:tcBorders>
              <w:right w:val="nil"/>
            </w:tcBorders>
          </w:tcPr>
          <w:p w14:paraId="430483A0" w14:textId="77777777" w:rsidR="00F76B05" w:rsidRP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F3A7947" w14:textId="77777777" w:rsidR="00F76B05" w:rsidRDefault="00F76B05" w:rsidP="00F76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E07D4B4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  <w:p w14:paraId="214B5EB4" w14:textId="619E1BDD" w:rsidR="0076579B" w:rsidRDefault="0076579B" w:rsidP="0076579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2245" w:type="dxa"/>
          </w:tcPr>
          <w:p w14:paraId="637CE4EC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49672127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3" w:type="dxa"/>
          </w:tcPr>
          <w:p w14:paraId="146FB2D5" w14:textId="77777777" w:rsidR="00F76B05" w:rsidRDefault="00F76B05" w:rsidP="00F76B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6B95867" w14:textId="77777777" w:rsidR="00F76B05" w:rsidRPr="00F76B05" w:rsidRDefault="00F76B05" w:rsidP="00F76B05">
      <w:pPr>
        <w:rPr>
          <w:rFonts w:ascii="Verdana" w:hAnsi="Verdana"/>
          <w:sz w:val="20"/>
          <w:szCs w:val="20"/>
        </w:rPr>
      </w:pPr>
    </w:p>
    <w:sectPr w:rsidR="00F76B05" w:rsidRPr="00F76B05" w:rsidSect="00F76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05"/>
    <w:rsid w:val="0036176B"/>
    <w:rsid w:val="005D10FA"/>
    <w:rsid w:val="0076579B"/>
    <w:rsid w:val="00846445"/>
    <w:rsid w:val="008E7389"/>
    <w:rsid w:val="00B71119"/>
    <w:rsid w:val="00F045CA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5592"/>
  <w15:chartTrackingRefBased/>
  <w15:docId w15:val="{443ED3EF-0269-41DF-9DEC-3E9B6126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Jarosz</dc:creator>
  <cp:keywords/>
  <dc:description/>
  <cp:lastModifiedBy>Justyna Jarosz</cp:lastModifiedBy>
  <cp:revision>3</cp:revision>
  <dcterms:created xsi:type="dcterms:W3CDTF">2024-10-04T08:14:00Z</dcterms:created>
  <dcterms:modified xsi:type="dcterms:W3CDTF">2024-10-04T08:54:00Z</dcterms:modified>
</cp:coreProperties>
</file>