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9D4AC" w14:textId="09ED4DAD" w:rsidR="00DB1079" w:rsidRPr="009B08E6" w:rsidRDefault="003E2236">
      <w:pPr>
        <w:spacing w:before="100"/>
        <w:rPr>
          <w:rFonts w:ascii="Verdana" w:hAnsi="Verdana"/>
          <w:sz w:val="20"/>
          <w:szCs w:val="20"/>
        </w:rPr>
      </w:pPr>
      <w:r w:rsidRPr="009B08E6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Załącznik Nr 5 do SWZ</w:t>
      </w:r>
    </w:p>
    <w:p w14:paraId="0A50908C" w14:textId="55BCCB20" w:rsidR="00DB1079" w:rsidRPr="009B08E6" w:rsidRDefault="003E2236">
      <w:pPr>
        <w:rPr>
          <w:rFonts w:ascii="Verdana" w:hAnsi="Verdana"/>
          <w:sz w:val="20"/>
          <w:szCs w:val="20"/>
        </w:rPr>
      </w:pPr>
      <w:r w:rsidRPr="009B08E6">
        <w:rPr>
          <w:rFonts w:ascii="Verdana" w:hAnsi="Verdana"/>
          <w:sz w:val="20"/>
          <w:szCs w:val="20"/>
        </w:rPr>
        <w:t xml:space="preserve">Oznaczenie sprawy: </w:t>
      </w:r>
      <w:r w:rsidR="008D223A">
        <w:rPr>
          <w:rFonts w:ascii="Verdana" w:hAnsi="Verdana"/>
          <w:sz w:val="20"/>
          <w:szCs w:val="20"/>
        </w:rPr>
        <w:t>17</w:t>
      </w:r>
      <w:r w:rsidRPr="009B08E6">
        <w:rPr>
          <w:rFonts w:ascii="Verdana" w:hAnsi="Verdana"/>
          <w:sz w:val="20"/>
          <w:szCs w:val="20"/>
        </w:rPr>
        <w:t>/ZP/202</w:t>
      </w:r>
      <w:r w:rsidR="009B08E6" w:rsidRPr="009B08E6">
        <w:rPr>
          <w:rFonts w:ascii="Verdana" w:hAnsi="Verdana"/>
          <w:sz w:val="20"/>
          <w:szCs w:val="20"/>
        </w:rPr>
        <w:t>4</w:t>
      </w:r>
    </w:p>
    <w:p w14:paraId="4FC5F7F7" w14:textId="77777777" w:rsidR="00DB1079" w:rsidRPr="009B08E6" w:rsidRDefault="00DB1079">
      <w:pPr>
        <w:rPr>
          <w:rFonts w:ascii="Verdana" w:hAnsi="Verdana"/>
          <w:sz w:val="20"/>
          <w:szCs w:val="20"/>
        </w:rPr>
      </w:pPr>
    </w:p>
    <w:p w14:paraId="78C6A5E7" w14:textId="24C668AE" w:rsidR="00DB1079" w:rsidRPr="009B08E6" w:rsidRDefault="003E2236">
      <w:pPr>
        <w:jc w:val="right"/>
        <w:rPr>
          <w:rFonts w:ascii="Verdana" w:hAnsi="Verdana"/>
          <w:sz w:val="20"/>
          <w:szCs w:val="20"/>
        </w:rPr>
      </w:pPr>
      <w:r w:rsidRPr="009B08E6">
        <w:rPr>
          <w:rFonts w:ascii="Verdana" w:hAnsi="Verdana"/>
          <w:sz w:val="20"/>
          <w:szCs w:val="20"/>
        </w:rPr>
        <w:t>................................, dnia .................... 202</w:t>
      </w:r>
      <w:r w:rsidR="009B08E6" w:rsidRPr="009B08E6">
        <w:rPr>
          <w:rFonts w:ascii="Verdana" w:hAnsi="Verdana"/>
          <w:sz w:val="20"/>
          <w:szCs w:val="20"/>
        </w:rPr>
        <w:t>4</w:t>
      </w:r>
      <w:r w:rsidRPr="009B08E6">
        <w:rPr>
          <w:rFonts w:ascii="Verdana" w:hAnsi="Verdana"/>
          <w:sz w:val="20"/>
          <w:szCs w:val="20"/>
        </w:rPr>
        <w:t xml:space="preserve"> r.</w:t>
      </w:r>
    </w:p>
    <w:p w14:paraId="77D793B0" w14:textId="733BC373" w:rsidR="00DB1079" w:rsidRPr="00D30258" w:rsidRDefault="003E2236">
      <w:pPr>
        <w:ind w:left="4248"/>
        <w:jc w:val="both"/>
        <w:rPr>
          <w:rFonts w:ascii="Verdana" w:hAnsi="Verdana"/>
          <w:sz w:val="16"/>
          <w:szCs w:val="16"/>
        </w:rPr>
      </w:pPr>
      <w:r w:rsidRPr="009B08E6"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 </w:t>
      </w:r>
      <w:r w:rsidRPr="00D30258">
        <w:rPr>
          <w:rFonts w:ascii="Verdana" w:hAnsi="Verdana"/>
          <w:i/>
          <w:sz w:val="16"/>
          <w:szCs w:val="16"/>
        </w:rPr>
        <w:t>(miejscowość)                   (data)</w:t>
      </w:r>
    </w:p>
    <w:p w14:paraId="2449C20C" w14:textId="77777777" w:rsidR="00DB1079" w:rsidRPr="009B08E6" w:rsidRDefault="00DB1079">
      <w:pPr>
        <w:rPr>
          <w:rFonts w:ascii="Verdana" w:hAnsi="Verdana"/>
          <w:sz w:val="20"/>
          <w:szCs w:val="20"/>
        </w:rPr>
      </w:pPr>
    </w:p>
    <w:p w14:paraId="3CA60A9F" w14:textId="77777777" w:rsidR="00DB1079" w:rsidRPr="009B08E6" w:rsidRDefault="003E2236">
      <w:pPr>
        <w:rPr>
          <w:rFonts w:ascii="Verdana" w:hAnsi="Verdana"/>
          <w:sz w:val="20"/>
          <w:szCs w:val="20"/>
        </w:rPr>
      </w:pPr>
      <w:r w:rsidRPr="009B08E6">
        <w:rPr>
          <w:rFonts w:ascii="Verdana" w:hAnsi="Verdana"/>
          <w:sz w:val="20"/>
          <w:szCs w:val="20"/>
        </w:rPr>
        <w:t>___________________________________</w:t>
      </w:r>
    </w:p>
    <w:p w14:paraId="48F23B72" w14:textId="48D347AC" w:rsidR="00DB1079" w:rsidRPr="009B08E6" w:rsidRDefault="003E2236">
      <w:pPr>
        <w:rPr>
          <w:rFonts w:ascii="Verdana" w:hAnsi="Verdana"/>
          <w:sz w:val="20"/>
          <w:szCs w:val="20"/>
        </w:rPr>
      </w:pPr>
      <w:r w:rsidRPr="009B08E6">
        <w:rPr>
          <w:rFonts w:ascii="Verdana" w:hAnsi="Verdana"/>
          <w:i/>
          <w:sz w:val="20"/>
          <w:szCs w:val="20"/>
        </w:rPr>
        <w:tab/>
        <w:t xml:space="preserve"> </w:t>
      </w:r>
      <w:r w:rsidRPr="00D30258">
        <w:rPr>
          <w:rFonts w:ascii="Verdana" w:hAnsi="Verdana"/>
          <w:i/>
          <w:sz w:val="16"/>
          <w:szCs w:val="16"/>
        </w:rPr>
        <w:t>(oznaczenie Wykonawcy)</w:t>
      </w:r>
    </w:p>
    <w:p w14:paraId="0FDF5B69" w14:textId="77777777" w:rsidR="00DB1079" w:rsidRPr="009B08E6" w:rsidRDefault="003E2236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9B08E6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08E6">
        <w:rPr>
          <w:rFonts w:ascii="Verdana" w:hAnsi="Verdana"/>
          <w:b/>
          <w:bCs/>
          <w:sz w:val="20"/>
          <w:szCs w:val="20"/>
        </w:rPr>
        <w:t xml:space="preserve">WYKAZ  OSÓB     </w:t>
      </w:r>
    </w:p>
    <w:p w14:paraId="06C27A34" w14:textId="77777777" w:rsidR="00DB1079" w:rsidRPr="009B08E6" w:rsidRDefault="003E2236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9B08E6">
        <w:rPr>
          <w:rFonts w:ascii="Verdana" w:hAnsi="Verdana"/>
          <w:sz w:val="20"/>
          <w:szCs w:val="20"/>
        </w:rPr>
        <w:t xml:space="preserve"> </w:t>
      </w:r>
      <w:r w:rsidRPr="009B08E6">
        <w:rPr>
          <w:rFonts w:ascii="Verdana" w:hAnsi="Verdana"/>
          <w:b/>
          <w:bCs/>
          <w:sz w:val="20"/>
          <w:szCs w:val="20"/>
        </w:rPr>
        <w:t xml:space="preserve">skierowanych do realizacji zamówienia na </w:t>
      </w:r>
    </w:p>
    <w:p w14:paraId="21CC0C1C" w14:textId="77777777" w:rsidR="009B08E6" w:rsidRPr="009B08E6" w:rsidRDefault="009B08E6" w:rsidP="009B08E6">
      <w:pPr>
        <w:pStyle w:val="Tekstpodstawowy"/>
        <w:jc w:val="center"/>
        <w:rPr>
          <w:rFonts w:ascii="Verdana" w:hAnsi="Verdana" w:cs="Arial"/>
          <w:sz w:val="20"/>
          <w:szCs w:val="20"/>
        </w:rPr>
      </w:pPr>
      <w:r w:rsidRPr="009B08E6">
        <w:rPr>
          <w:rFonts w:ascii="Verdana" w:hAnsi="Verdana" w:cs="Arial"/>
          <w:sz w:val="20"/>
          <w:szCs w:val="20"/>
        </w:rPr>
        <w:t xml:space="preserve">Kompleksowe usługi serwisowe </w:t>
      </w:r>
    </w:p>
    <w:p w14:paraId="2BF94D7D" w14:textId="77777777" w:rsidR="009B08E6" w:rsidRPr="009B08E6" w:rsidRDefault="009B08E6" w:rsidP="009B08E6">
      <w:pPr>
        <w:pStyle w:val="Tekstpodstawowy"/>
        <w:jc w:val="center"/>
        <w:rPr>
          <w:rFonts w:ascii="Verdana" w:hAnsi="Verdana" w:cs="Arial"/>
          <w:sz w:val="20"/>
          <w:szCs w:val="20"/>
        </w:rPr>
      </w:pPr>
      <w:r w:rsidRPr="009B08E6">
        <w:rPr>
          <w:rFonts w:ascii="Verdana" w:hAnsi="Verdana" w:cs="Arial"/>
          <w:sz w:val="20"/>
          <w:szCs w:val="20"/>
        </w:rPr>
        <w:t xml:space="preserve">sprzętu medycznego wynikające z bieżącej eksploatacji </w:t>
      </w:r>
    </w:p>
    <w:p w14:paraId="656BF32A" w14:textId="161E7A8C" w:rsidR="00DB1079" w:rsidRPr="009B08E6" w:rsidRDefault="009B08E6" w:rsidP="009B08E6">
      <w:pPr>
        <w:pStyle w:val="Tekstpodstawowy"/>
        <w:spacing w:line="240" w:lineRule="auto"/>
        <w:jc w:val="center"/>
        <w:rPr>
          <w:rFonts w:ascii="Verdana" w:hAnsi="Verdana"/>
          <w:sz w:val="20"/>
          <w:szCs w:val="20"/>
        </w:rPr>
      </w:pPr>
      <w:r w:rsidRPr="009B08E6">
        <w:rPr>
          <w:rFonts w:ascii="Verdana" w:hAnsi="Verdana" w:cs="Arial"/>
          <w:sz w:val="20"/>
          <w:szCs w:val="20"/>
        </w:rPr>
        <w:t>w Samodzielnym Publicznym Zespole Opieki Zdrowotnej w Proszowicach</w:t>
      </w:r>
      <w:r w:rsidR="003E2236" w:rsidRPr="009B08E6">
        <w:rPr>
          <w:rFonts w:ascii="Verdana" w:hAnsi="Verdana" w:cs="Arial"/>
          <w:sz w:val="20"/>
          <w:szCs w:val="20"/>
          <w:highlight w:val="white"/>
        </w:rPr>
        <w:t xml:space="preserve">    </w:t>
      </w:r>
      <w:r w:rsidR="003E2236" w:rsidRPr="009B08E6">
        <w:rPr>
          <w:rFonts w:ascii="Verdana" w:hAnsi="Verdana"/>
          <w:sz w:val="20"/>
          <w:szCs w:val="20"/>
        </w:rPr>
        <w:t xml:space="preserve">            </w:t>
      </w:r>
    </w:p>
    <w:p w14:paraId="795C70E4" w14:textId="245CF538" w:rsidR="00DB1079" w:rsidRPr="009B08E6" w:rsidRDefault="00DB1079">
      <w:pPr>
        <w:jc w:val="center"/>
        <w:rPr>
          <w:rFonts w:ascii="Verdana" w:hAnsi="Verdana"/>
          <w:sz w:val="20"/>
          <w:szCs w:val="20"/>
        </w:rPr>
      </w:pPr>
    </w:p>
    <w:p w14:paraId="6A63C47A" w14:textId="77777777" w:rsidR="00DB1079" w:rsidRPr="009B08E6" w:rsidRDefault="00DB1079">
      <w:pPr>
        <w:rPr>
          <w:rFonts w:ascii="Verdana" w:hAnsi="Verdana"/>
          <w:sz w:val="20"/>
          <w:szCs w:val="20"/>
        </w:rPr>
      </w:pPr>
    </w:p>
    <w:tbl>
      <w:tblPr>
        <w:tblW w:w="14570" w:type="dxa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1458"/>
        <w:gridCol w:w="1701"/>
        <w:gridCol w:w="1682"/>
        <w:gridCol w:w="3003"/>
        <w:gridCol w:w="2828"/>
        <w:gridCol w:w="1927"/>
        <w:gridCol w:w="1494"/>
      </w:tblGrid>
      <w:tr w:rsidR="00DB1079" w:rsidRPr="009B08E6" w14:paraId="220A3293" w14:textId="77777777" w:rsidTr="00DA151D">
        <w:tc>
          <w:tcPr>
            <w:tcW w:w="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755AA9" w14:textId="57747AF6" w:rsidR="00DB1079" w:rsidRPr="009B08E6" w:rsidRDefault="003E2236">
            <w:pPr>
              <w:widowControl w:val="0"/>
              <w:tabs>
                <w:tab w:val="left" w:pos="22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B08E6">
              <w:rPr>
                <w:rFonts w:ascii="Verdana" w:hAnsi="Verdana"/>
                <w:b/>
                <w:sz w:val="20"/>
                <w:szCs w:val="20"/>
              </w:rPr>
              <w:t>Lp</w:t>
            </w:r>
            <w:r w:rsidR="00D30258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A94981" w14:textId="306825D9" w:rsidR="00DB1079" w:rsidRPr="009B08E6" w:rsidRDefault="009B08E6">
            <w:pPr>
              <w:widowControl w:val="0"/>
              <w:tabs>
                <w:tab w:val="left" w:pos="227"/>
              </w:tabs>
              <w:ind w:left="-3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Oznaczenie  pakietu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75BE92" w14:textId="43FDC7AC" w:rsidR="00DB1079" w:rsidRPr="009B08E6" w:rsidRDefault="003E2236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B08E6">
              <w:rPr>
                <w:rFonts w:ascii="Verdana" w:hAnsi="Verdana"/>
                <w:b/>
                <w:sz w:val="20"/>
                <w:szCs w:val="20"/>
              </w:rPr>
              <w:t>Imię</w:t>
            </w:r>
            <w:r w:rsidR="009B08E6">
              <w:rPr>
                <w:rFonts w:ascii="Verdana" w:hAnsi="Verdana"/>
                <w:b/>
                <w:sz w:val="20"/>
                <w:szCs w:val="20"/>
              </w:rPr>
              <w:br/>
            </w:r>
            <w:r w:rsidRPr="009B08E6">
              <w:rPr>
                <w:rFonts w:ascii="Verdana" w:hAnsi="Verdana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1CAAC7" w14:textId="77777777" w:rsidR="00DB1079" w:rsidRPr="00A95E5A" w:rsidRDefault="003E2236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95E5A">
              <w:rPr>
                <w:rFonts w:ascii="Verdana" w:hAnsi="Verdana"/>
                <w:b/>
                <w:sz w:val="20"/>
                <w:szCs w:val="20"/>
              </w:rPr>
              <w:t>Uprawnienia  SEP</w:t>
            </w:r>
          </w:p>
          <w:p w14:paraId="37D04F90" w14:textId="6FC9A157" w:rsidR="00DB1079" w:rsidRPr="00A95E5A" w:rsidRDefault="003E2236">
            <w:pPr>
              <w:widowControl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95E5A">
              <w:rPr>
                <w:rFonts w:ascii="Verdana" w:hAnsi="Verdana"/>
                <w:b/>
                <w:sz w:val="20"/>
                <w:szCs w:val="20"/>
              </w:rPr>
              <w:t xml:space="preserve"> (grupa, kategoria, data ważności uprawnień)</w:t>
            </w: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8914CA" w14:textId="714FD451" w:rsidR="00DB1079" w:rsidRPr="009B08E6" w:rsidRDefault="003E2236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B08E6">
              <w:rPr>
                <w:rFonts w:ascii="Verdana" w:hAnsi="Verdana"/>
                <w:b/>
                <w:sz w:val="20"/>
                <w:szCs w:val="20"/>
              </w:rPr>
              <w:t xml:space="preserve">Posiadane doświadczenie (okres doświadczenia wynikający </w:t>
            </w:r>
            <w:r w:rsidR="009B08E6">
              <w:rPr>
                <w:rFonts w:ascii="Verdana" w:hAnsi="Verdana"/>
                <w:b/>
                <w:sz w:val="20"/>
                <w:szCs w:val="20"/>
              </w:rPr>
              <w:br/>
            </w:r>
            <w:r w:rsidRPr="009B08E6">
              <w:rPr>
                <w:rFonts w:ascii="Verdana" w:hAnsi="Verdana"/>
                <w:b/>
                <w:sz w:val="20"/>
                <w:szCs w:val="20"/>
              </w:rPr>
              <w:t>z dokumentów potwierdzających, np. certyfikatów ze szkoleń)</w:t>
            </w:r>
          </w:p>
          <w:p w14:paraId="1EEF5C2E" w14:textId="77777777" w:rsidR="00DB1079" w:rsidRPr="009B08E6" w:rsidRDefault="00DB1079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B01F89" w14:textId="77777777" w:rsidR="00DB1079" w:rsidRPr="009B08E6" w:rsidRDefault="003E2236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B08E6">
              <w:rPr>
                <w:rFonts w:ascii="Verdana" w:hAnsi="Verdana"/>
                <w:b/>
                <w:sz w:val="20"/>
                <w:szCs w:val="20"/>
              </w:rPr>
              <w:t>Oznaczenie dokumentu potwierdzającego posiadane doświadczenie (np. nr certyfikatu szkolenia, oznaczenie podmiotu wydającego certyfikat, data wystawienia, okres ważności)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B6A7E9" w14:textId="77777777" w:rsidR="00DB1079" w:rsidRPr="009B08E6" w:rsidRDefault="003E2236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B08E6">
              <w:rPr>
                <w:rFonts w:ascii="Verdana" w:hAnsi="Verdana"/>
                <w:b/>
                <w:sz w:val="20"/>
                <w:szCs w:val="20"/>
              </w:rPr>
              <w:t>Zakres         wykonywanych czynności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5440A8" w14:textId="77777777" w:rsidR="00DB1079" w:rsidRPr="009B08E6" w:rsidRDefault="003E2236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B08E6">
              <w:rPr>
                <w:rFonts w:ascii="Verdana" w:hAnsi="Verdana"/>
                <w:b/>
                <w:sz w:val="20"/>
                <w:szCs w:val="20"/>
              </w:rPr>
              <w:t>Podstawa</w:t>
            </w:r>
          </w:p>
          <w:p w14:paraId="1F412A8D" w14:textId="77777777" w:rsidR="00DB1079" w:rsidRPr="009B08E6" w:rsidRDefault="003E2236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B08E6">
              <w:rPr>
                <w:rFonts w:ascii="Verdana" w:hAnsi="Verdana"/>
                <w:b/>
                <w:sz w:val="20"/>
                <w:szCs w:val="20"/>
              </w:rPr>
              <w:t>do  dysponowania osobą</w:t>
            </w:r>
          </w:p>
        </w:tc>
      </w:tr>
      <w:tr w:rsidR="00DB1079" w:rsidRPr="009B08E6" w14:paraId="3BF372F5" w14:textId="77777777" w:rsidTr="00DA151D">
        <w:tc>
          <w:tcPr>
            <w:tcW w:w="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42F296" w14:textId="77777777" w:rsidR="00DB1079" w:rsidRPr="009B08E6" w:rsidRDefault="00DB1079">
            <w:pPr>
              <w:pStyle w:val="Zawartotabeli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6165BF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89109A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4EB0FA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E80FCE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B33962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AD65DA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2942C6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B1079" w:rsidRPr="009B08E6" w14:paraId="45926AC6" w14:textId="77777777" w:rsidTr="00DA151D">
        <w:tc>
          <w:tcPr>
            <w:tcW w:w="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8DF05B" w14:textId="77777777" w:rsidR="00DB1079" w:rsidRPr="009B08E6" w:rsidRDefault="00DB1079">
            <w:pPr>
              <w:pStyle w:val="Zawartotabeli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4A943F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260FC7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38056E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353962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E73827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61D196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B241C9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B1079" w:rsidRPr="009B08E6" w14:paraId="766FDBBC" w14:textId="77777777" w:rsidTr="00DA151D">
        <w:tc>
          <w:tcPr>
            <w:tcW w:w="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1714F5" w14:textId="77777777" w:rsidR="00DB1079" w:rsidRPr="009B08E6" w:rsidRDefault="00DB1079">
            <w:pPr>
              <w:pStyle w:val="Zawartotabeli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8BCB7B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09E44F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886E22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F5FA7A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96D1EB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FFF5AB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807E08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B1079" w:rsidRPr="009B08E6" w14:paraId="7175D6D5" w14:textId="77777777" w:rsidTr="00DA151D">
        <w:tc>
          <w:tcPr>
            <w:tcW w:w="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4DAB8A" w14:textId="77777777" w:rsidR="00DB1079" w:rsidRPr="009B08E6" w:rsidRDefault="00DB1079">
            <w:pPr>
              <w:pStyle w:val="Zawartotabeli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BAAADF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39E968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BBFDB1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005102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308E2D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CAFCA9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4BAE99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B1079" w:rsidRPr="009B08E6" w14:paraId="4BBA867F" w14:textId="77777777" w:rsidTr="00DA151D">
        <w:tc>
          <w:tcPr>
            <w:tcW w:w="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F8C82" w14:textId="77777777" w:rsidR="00DB1079" w:rsidRPr="009B08E6" w:rsidRDefault="00DB1079">
            <w:pPr>
              <w:pStyle w:val="Zawartotabeli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7E3D0D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F91629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D3CEBA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AE9961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3ECF9E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AFAEC6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D0BB9E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B1079" w:rsidRPr="009B08E6" w14:paraId="1B107B80" w14:textId="77777777" w:rsidTr="00DA151D">
        <w:tc>
          <w:tcPr>
            <w:tcW w:w="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C697C5" w14:textId="77777777" w:rsidR="00DB1079" w:rsidRPr="009B08E6" w:rsidRDefault="00DB1079">
            <w:pPr>
              <w:pStyle w:val="Zawartotabeli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B92E0B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282ECB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97F092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F4EE2D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6205B8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8247BA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0662FF" w14:textId="77777777" w:rsidR="00DB1079" w:rsidRPr="009B08E6" w:rsidRDefault="00DB1079">
            <w:pPr>
              <w:pStyle w:val="Zawartotabeli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571F37" w14:textId="77777777" w:rsidR="00DB1079" w:rsidRPr="009B08E6" w:rsidRDefault="003E2236" w:rsidP="00D30258">
      <w:pPr>
        <w:rPr>
          <w:rFonts w:ascii="Verdana" w:hAnsi="Verdana"/>
          <w:sz w:val="20"/>
          <w:szCs w:val="20"/>
        </w:rPr>
      </w:pPr>
      <w:r w:rsidRPr="009B08E6">
        <w:rPr>
          <w:rFonts w:ascii="Verdana" w:hAnsi="Verdana"/>
          <w:i/>
          <w:sz w:val="20"/>
          <w:szCs w:val="20"/>
        </w:rPr>
        <w:t xml:space="preserve">                   </w:t>
      </w:r>
    </w:p>
    <w:sectPr w:rsidR="00DB1079" w:rsidRPr="009B08E6">
      <w:pgSz w:w="16838" w:h="11906" w:orient="landscape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;바탕">
    <w:altName w:val="Yu Gothic"/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79"/>
    <w:rsid w:val="003E2236"/>
    <w:rsid w:val="005A1686"/>
    <w:rsid w:val="005F1D4A"/>
    <w:rsid w:val="008D223A"/>
    <w:rsid w:val="009B08E6"/>
    <w:rsid w:val="00A95E5A"/>
    <w:rsid w:val="00D30258"/>
    <w:rsid w:val="00D62910"/>
    <w:rsid w:val="00DA151D"/>
    <w:rsid w:val="00D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819D"/>
  <w15:docId w15:val="{729E621B-2935-4789-AFC1-651F2DEA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both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ind w:left="397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nakZnak1">
    <w:name w:val="Znak Znak1"/>
    <w:qFormat/>
    <w:rPr>
      <w:lang w:val="pl-PL"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Znak2">
    <w:name w:val="Znak Znak2"/>
    <w:qFormat/>
    <w:rPr>
      <w:b/>
      <w:sz w:val="24"/>
      <w:lang w:val="pl-PL" w:bidi="ar-SA"/>
    </w:rPr>
  </w:style>
  <w:style w:type="character" w:customStyle="1" w:styleId="ZnakZnak3">
    <w:name w:val="Znak Znak3"/>
    <w:qFormat/>
    <w:rPr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8Num11z0">
    <w:name w:val="WW8Num11z0"/>
    <w:qFormat/>
    <w:rPr>
      <w:b/>
      <w:i w:val="0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7z1">
    <w:name w:val="WW8Num7z1"/>
    <w:qFormat/>
    <w:rPr>
      <w:rFonts w:ascii="Symbol" w:hAnsi="Symbol"/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0">
    <w:name w:val="WW8Num5z0"/>
    <w:qFormat/>
    <w:rPr>
      <w:b w:val="0"/>
    </w:rPr>
  </w:style>
  <w:style w:type="character" w:customStyle="1" w:styleId="WW8Num3z0">
    <w:name w:val="WW8Num3z0"/>
    <w:qFormat/>
    <w:rPr>
      <w:rFonts w:ascii="Symbol" w:hAnsi="Symbol" w:cs="Courier New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Zwykytekst">
    <w:name w:val="Plain Text"/>
    <w:basedOn w:val="Normalny"/>
    <w:qFormat/>
    <w:rPr>
      <w:rFonts w:ascii="Courier New" w:hAnsi="Courier New" w:cs="Batang;바탕"/>
      <w:sz w:val="20"/>
      <w:szCs w:val="20"/>
    </w:r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 w:val="0"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customStyle="1" w:styleId="NormalnyPogrubienie">
    <w:name w:val="Normalny + Pogrubienie"/>
    <w:qFormat/>
    <w:pPr>
      <w:widowControl w:val="0"/>
      <w:ind w:left="708"/>
      <w:jc w:val="both"/>
    </w:pPr>
    <w:rPr>
      <w:color w:val="00000A"/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Znak">
    <w:name w:val="Znak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styleId="Tytu">
    <w:name w:val="Title"/>
    <w:basedOn w:val="Normalny"/>
    <w:uiPriority w:val="10"/>
    <w:qFormat/>
    <w:pPr>
      <w:jc w:val="center"/>
    </w:pPr>
    <w:rPr>
      <w:b/>
      <w:szCs w:val="20"/>
    </w:rPr>
  </w:style>
  <w:style w:type="paragraph" w:customStyle="1" w:styleId="Znak1">
    <w:name w:val="Znak1"/>
    <w:basedOn w:val="Normalny"/>
    <w:qFormat/>
  </w:style>
  <w:style w:type="paragraph" w:styleId="Listapunktowana5">
    <w:name w:val="List Bullet 5"/>
    <w:basedOn w:val="Normalny"/>
    <w:qFormat/>
    <w:pPr>
      <w:widowControl w:val="0"/>
      <w:overflowPunct w:val="0"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styleId="Tekstpodstawowy2">
    <w:name w:val="Body Text 2"/>
    <w:basedOn w:val="Normalny"/>
    <w:qFormat/>
    <w:pPr>
      <w:jc w:val="center"/>
    </w:pPr>
    <w:rPr>
      <w:b/>
      <w:sz w:val="36"/>
      <w:szCs w:val="20"/>
    </w:rPr>
  </w:style>
  <w:style w:type="paragraph" w:styleId="Tekstpodstawowywcity">
    <w:name w:val="Body Text Indent"/>
    <w:basedOn w:val="Normalny"/>
    <w:pPr>
      <w:ind w:left="454"/>
      <w:jc w:val="both"/>
    </w:pPr>
    <w:rPr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dc:description/>
  <cp:lastModifiedBy>Marianna Maj</cp:lastModifiedBy>
  <cp:revision>3</cp:revision>
  <cp:lastPrinted>2020-10-23T11:20:00Z</cp:lastPrinted>
  <dcterms:created xsi:type="dcterms:W3CDTF">2024-06-27T17:09:00Z</dcterms:created>
  <dcterms:modified xsi:type="dcterms:W3CDTF">2024-06-27T17:10:00Z</dcterms:modified>
  <dc:language>pl-PL</dc:language>
</cp:coreProperties>
</file>