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nr 500071907-N-2017 z dnia 08-12-2017 r.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Proszowice:</w:t>
        <w:br/>
        <w:t xml:space="preserve">OGŁOSZENIE O ZMIANIE OGŁOSZENIA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 DOTYCZY: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Ogłoszenia o zamówieniu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INFORMACJE O ZMIENIANYM OGŁOSZENIU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Numer: </w:t>
      </w:r>
      <w:r>
        <w:rPr>
          <w:rFonts w:ascii="Times New Roman" w:hAnsi="Times New Roman"/>
        </w:rPr>
        <w:t xml:space="preserve">629454-N-2017 </w:t>
        <w:br/>
      </w:r>
      <w:r>
        <w:rPr>
          <w:rFonts w:ascii="Times New Roman" w:hAnsi="Times New Roman"/>
          <w:b/>
        </w:rPr>
        <w:t xml:space="preserve">Data: </w:t>
      </w:r>
      <w:r>
        <w:rPr>
          <w:rFonts w:ascii="Times New Roman" w:hAnsi="Times New Roman"/>
        </w:rPr>
        <w:t xml:space="preserve">07/12/2017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SEKCJA I: ZAMAWIAJĄCY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Samodzielny Publiczny Zespół Opieki Zdrowotnej, Krajowy numer identyfikacyjny 30059300000, ul. ul. Kopernika 13, 32100  Proszowice, woj. małopolskie, państwo Polska, tel. 123 865 105,                e-mail dzp.zoz@poczta.fm, faks 123 865 258. </w:t>
        <w:br/>
        <w:t xml:space="preserve">Adres strony internetowej (url): www.spzoz.proszowice.pl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II: ZMIANY W OGŁOSZENIU </w:t>
      </w:r>
    </w:p>
    <w:p>
      <w:pPr>
        <w:pStyle w:val="Normal"/>
        <w:jc w:val="left"/>
        <w:rPr>
          <w:b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II.1) Tekst, który należy zmienić: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Miejsce, w którym znajduje się zmieniany tekst: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 xml:space="preserve">Numer sekcji: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Punkt: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W ogłoszeniu jest: </w:t>
      </w:r>
      <w:r>
        <w:rPr>
          <w:rFonts w:ascii="Times New Roman" w:hAnsi="Times New Roman"/>
        </w:rPr>
        <w:t xml:space="preserve">Zamówienie dotyczy projektu lub programu współfinansowanego ze środków Unii Europejskiej NIE Nazwa projektu lub programu </w:t>
        <w:br/>
      </w:r>
      <w:r>
        <w:rPr>
          <w:rFonts w:ascii="Times New Roman" w:hAnsi="Times New Roman"/>
          <w:b/>
        </w:rPr>
        <w:t xml:space="preserve">W ogłoszeniu powinno być: </w:t>
      </w:r>
      <w:r>
        <w:rPr>
          <w:rFonts w:ascii="Times New Roman" w:hAnsi="Times New Roman"/>
        </w:rPr>
        <w:t xml:space="preserve">Zamówienie dotyczy projektu lub programu współfinansowanego ze środków Unii Europejskiej TAK Nazwa projektu lub programu Regionalny Program Operacyjny Województwa Małopolskiego na lata 2014 - 2020 Oś 12 Priorytetowa Infrastruktura społeczna Działanie 12.1 Infrastruktura ochrony zdrowia Poddziałanie 12.1.3 Infrastruktura ochrony zdrowia o znaczeniu subregionalnym - SPR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1</Pages>
  <Words>149</Words>
  <Characters>1042</Characters>
  <CharactersWithSpaces>1213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2017-12-08T08:35:45Z</dcterms:created>
  <dc:creator/>
  <dc:description/>
  <dc:language>pl-PL</dc:language>
  <cp:lastModifiedBy/>
  <dcterms:modified xsi:type="dcterms:W3CDTF">2017-12-08T08:37:28Z</dcterms:modified>
  <cp:revision>1</cp:revision>
  <dc:subject/>
  <dc:title/>
</cp:coreProperties>
</file>