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2A23" w14:textId="77777777" w:rsidR="0045245F" w:rsidRDefault="0045245F">
      <w:pPr>
        <w:pStyle w:val="Nagwek1"/>
        <w:jc w:val="right"/>
        <w:rPr>
          <w:b w:val="0"/>
          <w:u w:val="single"/>
        </w:rPr>
      </w:pPr>
    </w:p>
    <w:p w14:paraId="759D5ADA" w14:textId="77777777" w:rsidR="0045245F" w:rsidRDefault="0045245F">
      <w:pPr>
        <w:pStyle w:val="Nagwek1"/>
        <w:jc w:val="right"/>
        <w:rPr>
          <w:b w:val="0"/>
          <w:u w:val="single"/>
        </w:rPr>
      </w:pPr>
    </w:p>
    <w:p w14:paraId="30B34ABE" w14:textId="77777777" w:rsidR="0045245F" w:rsidRDefault="0045245F">
      <w:pPr>
        <w:pStyle w:val="Nagwek1"/>
        <w:jc w:val="right"/>
        <w:rPr>
          <w:b w:val="0"/>
          <w:u w:val="single"/>
        </w:rPr>
      </w:pPr>
    </w:p>
    <w:p w14:paraId="69472414" w14:textId="77777777" w:rsidR="0045245F" w:rsidRDefault="00701D61">
      <w:pPr>
        <w:pStyle w:val="Nagwek1"/>
        <w:jc w:val="right"/>
      </w:pPr>
      <w:r>
        <w:rPr>
          <w:b w:val="0"/>
          <w:u w:val="single"/>
        </w:rPr>
        <w:t>Załącznik Nr 5 do SIWZ</w:t>
      </w:r>
    </w:p>
    <w:p w14:paraId="693FF0EC" w14:textId="77777777" w:rsidR="0045245F" w:rsidRDefault="0045245F">
      <w:pPr>
        <w:rPr>
          <w:b/>
          <w:i/>
        </w:rPr>
      </w:pPr>
    </w:p>
    <w:p w14:paraId="550A8FE2" w14:textId="77777777" w:rsidR="0045245F" w:rsidRDefault="0045245F">
      <w:pPr>
        <w:rPr>
          <w:b/>
          <w:i/>
        </w:rPr>
      </w:pPr>
    </w:p>
    <w:p w14:paraId="113EBE80" w14:textId="1D9CA585" w:rsidR="0045245F" w:rsidRDefault="00701D61">
      <w:r>
        <w:rPr>
          <w:b/>
          <w:i/>
        </w:rPr>
        <w:t>Oznaczenie  sprawy</w:t>
      </w:r>
      <w:r>
        <w:rPr>
          <w:b/>
        </w:rPr>
        <w:t xml:space="preserve">: </w:t>
      </w:r>
      <w:r w:rsidR="005F7900">
        <w:rPr>
          <w:b/>
        </w:rPr>
        <w:t>09</w:t>
      </w:r>
      <w:r>
        <w:rPr>
          <w:b/>
          <w:szCs w:val="24"/>
        </w:rPr>
        <w:t>/ZP/20</w:t>
      </w:r>
      <w:r w:rsidR="005F7900">
        <w:rPr>
          <w:b/>
          <w:szCs w:val="24"/>
        </w:rPr>
        <w:t>20</w:t>
      </w:r>
    </w:p>
    <w:p w14:paraId="2F1EEF78" w14:textId="77777777" w:rsidR="0045245F" w:rsidRDefault="0045245F">
      <w:pPr>
        <w:rPr>
          <w:szCs w:val="24"/>
        </w:rPr>
      </w:pPr>
    </w:p>
    <w:p w14:paraId="50D5A68F" w14:textId="54F0ED8C" w:rsidR="0045245F" w:rsidRDefault="00701D61">
      <w:pPr>
        <w:jc w:val="right"/>
      </w:pPr>
      <w:r>
        <w:rPr>
          <w:szCs w:val="24"/>
        </w:rPr>
        <w:t>................................, dnia .................... 20</w:t>
      </w:r>
      <w:r w:rsidR="005F7900">
        <w:rPr>
          <w:szCs w:val="24"/>
        </w:rPr>
        <w:t>20</w:t>
      </w:r>
      <w:bookmarkStart w:id="0" w:name="_GoBack"/>
      <w:bookmarkEnd w:id="0"/>
      <w:r>
        <w:rPr>
          <w:szCs w:val="24"/>
        </w:rPr>
        <w:t xml:space="preserve"> r.</w:t>
      </w:r>
    </w:p>
    <w:p w14:paraId="2F639F3B" w14:textId="77777777" w:rsidR="0045245F" w:rsidRDefault="00701D61">
      <w:pPr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14:paraId="1BE067C3" w14:textId="77777777" w:rsidR="0045245F" w:rsidRDefault="0045245F">
      <w:pPr>
        <w:jc w:val="both"/>
      </w:pPr>
    </w:p>
    <w:p w14:paraId="0AF968B4" w14:textId="77777777" w:rsidR="0045245F" w:rsidRDefault="0045245F">
      <w:pPr>
        <w:rPr>
          <w:szCs w:val="24"/>
        </w:rPr>
      </w:pPr>
    </w:p>
    <w:p w14:paraId="1D327219" w14:textId="77777777" w:rsidR="0045245F" w:rsidRDefault="00701D61">
      <w:pPr>
        <w:rPr>
          <w:szCs w:val="24"/>
        </w:rPr>
      </w:pPr>
      <w:r>
        <w:rPr>
          <w:szCs w:val="24"/>
        </w:rPr>
        <w:t>___________________________________</w:t>
      </w:r>
    </w:p>
    <w:p w14:paraId="334FDF1B" w14:textId="77777777" w:rsidR="0045245F" w:rsidRDefault="0045245F">
      <w:pPr>
        <w:rPr>
          <w:szCs w:val="24"/>
        </w:rPr>
      </w:pPr>
    </w:p>
    <w:p w14:paraId="1A2EE73A" w14:textId="77777777" w:rsidR="0045245F" w:rsidRDefault="00701D61">
      <w:pPr>
        <w:rPr>
          <w:szCs w:val="24"/>
        </w:rPr>
      </w:pPr>
      <w:r>
        <w:rPr>
          <w:szCs w:val="24"/>
        </w:rPr>
        <w:t>___________________________________</w:t>
      </w:r>
    </w:p>
    <w:p w14:paraId="14695C70" w14:textId="77777777" w:rsidR="0045245F" w:rsidRDefault="0045245F">
      <w:pPr>
        <w:rPr>
          <w:szCs w:val="24"/>
        </w:rPr>
      </w:pPr>
    </w:p>
    <w:p w14:paraId="290BE94A" w14:textId="77777777" w:rsidR="0045245F" w:rsidRDefault="00701D61">
      <w:pPr>
        <w:rPr>
          <w:szCs w:val="24"/>
        </w:rPr>
      </w:pPr>
      <w:r>
        <w:rPr>
          <w:szCs w:val="24"/>
        </w:rPr>
        <w:t>___________________________________</w:t>
      </w:r>
    </w:p>
    <w:p w14:paraId="490182FD" w14:textId="77777777" w:rsidR="0045245F" w:rsidRDefault="00701D61">
      <w:r>
        <w:rPr>
          <w:i/>
          <w:sz w:val="20"/>
        </w:rPr>
        <w:tab/>
        <w:t xml:space="preserve">       (oznaczenie Wykonawcy)</w:t>
      </w:r>
    </w:p>
    <w:p w14:paraId="5A0B0C36" w14:textId="77777777" w:rsidR="0045245F" w:rsidRDefault="0045245F"/>
    <w:p w14:paraId="74E04776" w14:textId="77777777" w:rsidR="0045245F" w:rsidRDefault="0045245F">
      <w:pPr>
        <w:jc w:val="both"/>
      </w:pPr>
    </w:p>
    <w:p w14:paraId="5B225D85" w14:textId="77777777" w:rsidR="0045245F" w:rsidRDefault="00701D61">
      <w:pPr>
        <w:jc w:val="center"/>
        <w:rPr>
          <w:b/>
          <w:szCs w:val="24"/>
        </w:rPr>
      </w:pPr>
      <w:r>
        <w:rPr>
          <w:b/>
          <w:szCs w:val="24"/>
        </w:rPr>
        <w:t>WYKAZ ROBÓT BUDOWLANYCH,</w:t>
      </w:r>
    </w:p>
    <w:p w14:paraId="506AA7A2" w14:textId="77777777" w:rsidR="0045245F" w:rsidRDefault="0045245F">
      <w:pPr>
        <w:jc w:val="center"/>
        <w:rPr>
          <w:b/>
        </w:rPr>
      </w:pPr>
    </w:p>
    <w:p w14:paraId="26ADD668" w14:textId="77777777" w:rsidR="0045245F" w:rsidRDefault="00701D61">
      <w:pPr>
        <w:jc w:val="center"/>
        <w:rPr>
          <w:b/>
        </w:rPr>
      </w:pPr>
      <w:r>
        <w:rPr>
          <w:b/>
        </w:rPr>
        <w:t>wykonanych w okresie ostatnich pięciu lat</w:t>
      </w:r>
    </w:p>
    <w:p w14:paraId="7607247A" w14:textId="77777777" w:rsidR="0045245F" w:rsidRDefault="00701D61">
      <w:pPr>
        <w:jc w:val="center"/>
        <w:rPr>
          <w:b/>
        </w:rPr>
      </w:pPr>
      <w:r>
        <w:rPr>
          <w:b/>
        </w:rPr>
        <w:t>przed upływem terminu składania ofert</w:t>
      </w:r>
    </w:p>
    <w:p w14:paraId="0B0F4E37" w14:textId="77777777" w:rsidR="0045245F" w:rsidRDefault="0045245F">
      <w:pPr>
        <w:pStyle w:val="Tekstpodstawowy"/>
      </w:pPr>
    </w:p>
    <w:p w14:paraId="65384B0D" w14:textId="77777777" w:rsidR="0045245F" w:rsidRDefault="0045245F">
      <w:pPr>
        <w:jc w:val="center"/>
        <w:rPr>
          <w:b/>
        </w:rPr>
      </w:pPr>
    </w:p>
    <w:tbl>
      <w:tblPr>
        <w:tblW w:w="9426" w:type="dxa"/>
        <w:tblInd w:w="-75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600"/>
        <w:gridCol w:w="2343"/>
        <w:gridCol w:w="2342"/>
        <w:gridCol w:w="1278"/>
        <w:gridCol w:w="1492"/>
      </w:tblGrid>
      <w:tr w:rsidR="0045245F" w14:paraId="36A5591F" w14:textId="77777777">
        <w:trPr>
          <w:cantSplit/>
        </w:trPr>
        <w:tc>
          <w:tcPr>
            <w:tcW w:w="37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BA41EF8" w14:textId="77777777" w:rsidR="0045245F" w:rsidRDefault="00701D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0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244E37E" w14:textId="77777777" w:rsidR="0045245F" w:rsidRDefault="00701D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 w14:paraId="47D8129E" w14:textId="77777777" w:rsidR="0045245F" w:rsidRDefault="00701D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robót</w:t>
            </w:r>
          </w:p>
        </w:tc>
        <w:tc>
          <w:tcPr>
            <w:tcW w:w="23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74F19EE" w14:textId="77777777" w:rsidR="0045245F" w:rsidRDefault="00701D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sz w:val="20"/>
              </w:rPr>
              <w:t>rozpoczęcia i zakończenia</w:t>
            </w:r>
          </w:p>
          <w:p w14:paraId="40A293D5" w14:textId="77777777" w:rsidR="0045245F" w:rsidRDefault="00701D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(dzień, miesiąc, rok)</w:t>
            </w:r>
          </w:p>
        </w:tc>
        <w:tc>
          <w:tcPr>
            <w:tcW w:w="234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80E1A16" w14:textId="77777777" w:rsidR="0045245F" w:rsidRDefault="00701D6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robót</w:t>
            </w:r>
          </w:p>
          <w:p w14:paraId="100B9151" w14:textId="77777777" w:rsidR="0045245F" w:rsidRDefault="00701D6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zł</w:t>
            </w:r>
          </w:p>
        </w:tc>
        <w:tc>
          <w:tcPr>
            <w:tcW w:w="127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6D2834E" w14:textId="77777777" w:rsidR="0045245F" w:rsidRDefault="00701D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wykonania budynku</w:t>
            </w:r>
          </w:p>
        </w:tc>
        <w:tc>
          <w:tcPr>
            <w:tcW w:w="149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504079F" w14:textId="77777777" w:rsidR="0045245F" w:rsidRDefault="00701D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podmiot, na rzecz którego budynek został wykonany (nazwa, adres)</w:t>
            </w:r>
          </w:p>
        </w:tc>
      </w:tr>
      <w:tr w:rsidR="0045245F" w14:paraId="4B3C0953" w14:textId="77777777">
        <w:trPr>
          <w:cantSplit/>
          <w:trHeight w:val="833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058C592" w14:textId="77777777" w:rsidR="0045245F" w:rsidRDefault="0045245F">
            <w:pPr>
              <w:jc w:val="center"/>
            </w:pPr>
          </w:p>
          <w:p w14:paraId="68A01434" w14:textId="77777777" w:rsidR="0045245F" w:rsidRDefault="00701D61">
            <w:pPr>
              <w:jc w:val="center"/>
            </w:pPr>
            <w:r>
              <w:t>1</w:t>
            </w:r>
          </w:p>
          <w:p w14:paraId="60340880" w14:textId="77777777" w:rsidR="0045245F" w:rsidRDefault="0045245F">
            <w:pPr>
              <w:jc w:val="center"/>
            </w:pP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736F728" w14:textId="77777777" w:rsidR="0045245F" w:rsidRDefault="0045245F">
            <w:pPr>
              <w:jc w:val="center"/>
            </w:pPr>
          </w:p>
          <w:p w14:paraId="22B49F83" w14:textId="77777777" w:rsidR="0045245F" w:rsidRDefault="0045245F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658203D" w14:textId="77777777" w:rsidR="0045245F" w:rsidRDefault="0045245F">
            <w:pPr>
              <w:jc w:val="center"/>
            </w:pP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D967BF" w14:textId="77777777" w:rsidR="0045245F" w:rsidRDefault="0045245F">
            <w:pPr>
              <w:jc w:val="center"/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86E154E" w14:textId="77777777" w:rsidR="0045245F" w:rsidRDefault="0045245F">
            <w:pPr>
              <w:jc w:val="center"/>
            </w:pPr>
          </w:p>
          <w:p w14:paraId="5234222F" w14:textId="77777777" w:rsidR="0045245F" w:rsidRDefault="0045245F">
            <w:pPr>
              <w:jc w:val="center"/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103E8A" w14:textId="77777777" w:rsidR="0045245F" w:rsidRDefault="0045245F">
            <w:pPr>
              <w:jc w:val="center"/>
            </w:pPr>
          </w:p>
        </w:tc>
      </w:tr>
      <w:tr w:rsidR="0045245F" w14:paraId="02CB91AC" w14:textId="77777777">
        <w:trPr>
          <w:cantSplit/>
          <w:trHeight w:val="833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93EA325" w14:textId="77777777" w:rsidR="0045245F" w:rsidRDefault="0045245F">
            <w:pPr>
              <w:jc w:val="center"/>
            </w:pPr>
          </w:p>
          <w:p w14:paraId="5305B528" w14:textId="77777777" w:rsidR="0045245F" w:rsidRDefault="00701D61">
            <w:pPr>
              <w:jc w:val="center"/>
            </w:pPr>
            <w:r>
              <w:t>2</w:t>
            </w:r>
          </w:p>
          <w:p w14:paraId="1D039CE5" w14:textId="77777777" w:rsidR="0045245F" w:rsidRDefault="0045245F">
            <w:pPr>
              <w:jc w:val="center"/>
            </w:pP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EA6BD1B" w14:textId="77777777" w:rsidR="0045245F" w:rsidRDefault="0045245F">
            <w:pPr>
              <w:jc w:val="center"/>
            </w:pPr>
          </w:p>
          <w:p w14:paraId="4DB18C53" w14:textId="77777777" w:rsidR="0045245F" w:rsidRDefault="0045245F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612BFD" w14:textId="77777777" w:rsidR="0045245F" w:rsidRDefault="0045245F">
            <w:pPr>
              <w:jc w:val="center"/>
            </w:pP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DE1489A" w14:textId="77777777" w:rsidR="0045245F" w:rsidRDefault="0045245F">
            <w:pPr>
              <w:jc w:val="center"/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6AAFE8F" w14:textId="77777777" w:rsidR="0045245F" w:rsidRDefault="0045245F">
            <w:pPr>
              <w:jc w:val="center"/>
            </w:pPr>
          </w:p>
          <w:p w14:paraId="68F479C8" w14:textId="77777777" w:rsidR="0045245F" w:rsidRDefault="0045245F">
            <w:pPr>
              <w:jc w:val="center"/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F0D297" w14:textId="77777777" w:rsidR="0045245F" w:rsidRDefault="0045245F">
            <w:pPr>
              <w:jc w:val="center"/>
            </w:pPr>
          </w:p>
        </w:tc>
      </w:tr>
      <w:tr w:rsidR="0045245F" w14:paraId="280059F4" w14:textId="77777777">
        <w:trPr>
          <w:cantSplit/>
          <w:trHeight w:val="833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A02A68" w14:textId="77777777" w:rsidR="0045245F" w:rsidRDefault="0045245F">
            <w:pPr>
              <w:jc w:val="center"/>
            </w:pPr>
          </w:p>
          <w:p w14:paraId="5987B717" w14:textId="77777777" w:rsidR="0045245F" w:rsidRDefault="00701D61">
            <w:pPr>
              <w:jc w:val="center"/>
            </w:pPr>
            <w:r>
              <w:t>3</w:t>
            </w:r>
          </w:p>
          <w:p w14:paraId="4687DFFF" w14:textId="77777777" w:rsidR="0045245F" w:rsidRDefault="0045245F">
            <w:pPr>
              <w:jc w:val="center"/>
            </w:pP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5A91007" w14:textId="77777777" w:rsidR="0045245F" w:rsidRDefault="0045245F">
            <w:pPr>
              <w:jc w:val="center"/>
            </w:pPr>
          </w:p>
          <w:p w14:paraId="21D8C6F1" w14:textId="77777777" w:rsidR="0045245F" w:rsidRDefault="0045245F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454E2B2" w14:textId="77777777" w:rsidR="0045245F" w:rsidRDefault="0045245F">
            <w:pPr>
              <w:jc w:val="center"/>
            </w:pP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8983A9" w14:textId="77777777" w:rsidR="0045245F" w:rsidRDefault="0045245F">
            <w:pPr>
              <w:jc w:val="center"/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18C9854" w14:textId="77777777" w:rsidR="0045245F" w:rsidRDefault="0045245F">
            <w:pPr>
              <w:jc w:val="center"/>
            </w:pPr>
          </w:p>
          <w:p w14:paraId="59BC8F41" w14:textId="77777777" w:rsidR="0045245F" w:rsidRDefault="0045245F">
            <w:pPr>
              <w:jc w:val="center"/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1D0880E" w14:textId="77777777" w:rsidR="0045245F" w:rsidRDefault="0045245F">
            <w:pPr>
              <w:jc w:val="center"/>
            </w:pPr>
          </w:p>
        </w:tc>
      </w:tr>
      <w:tr w:rsidR="0045245F" w14:paraId="38253D6D" w14:textId="77777777">
        <w:trPr>
          <w:cantSplit/>
          <w:trHeight w:val="833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87A974" w14:textId="77777777" w:rsidR="0045245F" w:rsidRDefault="0045245F">
            <w:pPr>
              <w:jc w:val="center"/>
            </w:pPr>
          </w:p>
          <w:p w14:paraId="5F7C8960" w14:textId="77777777" w:rsidR="0045245F" w:rsidRDefault="00701D61">
            <w:pPr>
              <w:jc w:val="center"/>
            </w:pPr>
            <w:r>
              <w:t>4</w:t>
            </w:r>
          </w:p>
          <w:p w14:paraId="47AF1798" w14:textId="77777777" w:rsidR="0045245F" w:rsidRDefault="0045245F">
            <w:pPr>
              <w:jc w:val="center"/>
            </w:pP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328F564" w14:textId="77777777" w:rsidR="0045245F" w:rsidRDefault="0045245F">
            <w:pPr>
              <w:jc w:val="center"/>
            </w:pPr>
          </w:p>
          <w:p w14:paraId="755AC8A1" w14:textId="77777777" w:rsidR="0045245F" w:rsidRDefault="0045245F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6CFB762" w14:textId="77777777" w:rsidR="0045245F" w:rsidRDefault="0045245F">
            <w:pPr>
              <w:jc w:val="center"/>
            </w:pP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9BAFDD8" w14:textId="77777777" w:rsidR="0045245F" w:rsidRDefault="0045245F">
            <w:pPr>
              <w:jc w:val="center"/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5A9401A" w14:textId="77777777" w:rsidR="0045245F" w:rsidRDefault="0045245F">
            <w:pPr>
              <w:jc w:val="center"/>
            </w:pPr>
          </w:p>
          <w:p w14:paraId="790D1037" w14:textId="77777777" w:rsidR="0045245F" w:rsidRDefault="0045245F">
            <w:pPr>
              <w:jc w:val="center"/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34080B" w14:textId="77777777" w:rsidR="0045245F" w:rsidRDefault="0045245F">
            <w:pPr>
              <w:jc w:val="center"/>
            </w:pPr>
          </w:p>
        </w:tc>
      </w:tr>
    </w:tbl>
    <w:p w14:paraId="07B2579E" w14:textId="77777777" w:rsidR="0045245F" w:rsidRDefault="0045245F">
      <w:pPr>
        <w:jc w:val="both"/>
      </w:pPr>
    </w:p>
    <w:p w14:paraId="5FD7F3C8" w14:textId="77777777" w:rsidR="0045245F" w:rsidRDefault="0045245F">
      <w:pPr>
        <w:jc w:val="both"/>
      </w:pPr>
    </w:p>
    <w:p w14:paraId="7AB02003" w14:textId="77777777" w:rsidR="0045245F" w:rsidRDefault="0045245F">
      <w:pPr>
        <w:jc w:val="both"/>
      </w:pPr>
    </w:p>
    <w:p w14:paraId="51C9038E" w14:textId="77777777" w:rsidR="0045245F" w:rsidRDefault="0045245F">
      <w:pPr>
        <w:jc w:val="both"/>
      </w:pPr>
    </w:p>
    <w:p w14:paraId="279A5127" w14:textId="77777777" w:rsidR="0045245F" w:rsidRDefault="00701D61">
      <w:pPr>
        <w:jc w:val="both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 podpis)</w:t>
      </w:r>
    </w:p>
    <w:sectPr w:rsidR="0045245F">
      <w:headerReference w:type="default" r:id="rId6"/>
      <w:pgSz w:w="11906" w:h="16838"/>
      <w:pgMar w:top="1977" w:right="1418" w:bottom="1418" w:left="1418" w:header="141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1E6E1" w14:textId="77777777" w:rsidR="00701D61" w:rsidRDefault="00701D61">
      <w:r>
        <w:separator/>
      </w:r>
    </w:p>
  </w:endnote>
  <w:endnote w:type="continuationSeparator" w:id="0">
    <w:p w14:paraId="769630EC" w14:textId="77777777" w:rsidR="00701D61" w:rsidRDefault="0070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CC18C" w14:textId="77777777" w:rsidR="00701D61" w:rsidRDefault="00701D61">
      <w:r>
        <w:separator/>
      </w:r>
    </w:p>
  </w:footnote>
  <w:footnote w:type="continuationSeparator" w:id="0">
    <w:p w14:paraId="3178B66A" w14:textId="77777777" w:rsidR="00701D61" w:rsidRDefault="0070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0627" w14:textId="77777777" w:rsidR="0045245F" w:rsidRDefault="00701D61">
    <w:pPr>
      <w:pStyle w:val="Nagwek"/>
    </w:pPr>
    <w:r>
      <w:rPr>
        <w:noProof/>
      </w:rPr>
      <w:drawing>
        <wp:anchor distT="0" distB="0" distL="0" distR="0" simplePos="0" relativeHeight="3" behindDoc="0" locked="0" layoutInCell="1" allowOverlap="1" wp14:anchorId="75CA1A76" wp14:editId="65660A7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53100" cy="44767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5F"/>
    <w:rsid w:val="0045245F"/>
    <w:rsid w:val="005F7900"/>
    <w:rsid w:val="0070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C2E6"/>
  <w15:docId w15:val="{F72274C2-8948-4111-9280-FDA610A3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BA"/>
    <w:rPr>
      <w:rFonts w:eastAsia="Times New Roman"/>
      <w:color w:val="00000A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C2DBA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C2DBA"/>
    <w:rPr>
      <w:rFonts w:eastAsia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DC2DB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qFormat/>
    <w:rsid w:val="00DC2DBA"/>
  </w:style>
  <w:style w:type="character" w:customStyle="1" w:styleId="TekstpodstawowyZnak">
    <w:name w:val="Tekst podstawowy Znak"/>
    <w:basedOn w:val="Domylnaczcionkaakapitu"/>
    <w:link w:val="Tekstpodstawowy"/>
    <w:qFormat/>
    <w:rsid w:val="00DC2DBA"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DC2D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DBA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Justyna</cp:lastModifiedBy>
  <cp:revision>2</cp:revision>
  <cp:lastPrinted>2017-03-01T14:00:00Z</cp:lastPrinted>
  <dcterms:created xsi:type="dcterms:W3CDTF">2020-03-17T09:21:00Z</dcterms:created>
  <dcterms:modified xsi:type="dcterms:W3CDTF">2020-03-17T09:21:00Z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