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6E87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73CC0256" w14:textId="5921136E" w:rsidR="00632716" w:rsidRDefault="004421E2">
      <w:r>
        <w:rPr>
          <w:rFonts w:ascii="Times New Roman" w:hAnsi="Times New Roman"/>
          <w:sz w:val="22"/>
          <w:szCs w:val="22"/>
          <w:highlight w:val="white"/>
        </w:rPr>
        <w:t>Oznaczenie sprawy:</w:t>
      </w:r>
      <w:r w:rsidR="001E16D6">
        <w:rPr>
          <w:rFonts w:ascii="Times New Roman" w:hAnsi="Times New Roman"/>
          <w:sz w:val="22"/>
          <w:szCs w:val="22"/>
          <w:highlight w:val="white"/>
        </w:rPr>
        <w:t xml:space="preserve"> </w:t>
      </w:r>
      <w:r w:rsidR="0096745F">
        <w:rPr>
          <w:rFonts w:ascii="Times New Roman" w:hAnsi="Times New Roman"/>
          <w:sz w:val="22"/>
          <w:szCs w:val="22"/>
          <w:highlight w:val="white"/>
        </w:rPr>
        <w:t>12</w:t>
      </w:r>
      <w:r>
        <w:rPr>
          <w:rFonts w:ascii="Times New Roman" w:hAnsi="Times New Roman"/>
          <w:sz w:val="22"/>
          <w:szCs w:val="22"/>
          <w:highlight w:val="white"/>
        </w:rPr>
        <w:t xml:space="preserve">/2022                        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Załącznik Nr 1 do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Zaproszenia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</w:t>
      </w:r>
    </w:p>
    <w:p w14:paraId="7482A083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5254CAC8" w14:textId="77777777" w:rsidR="00632716" w:rsidRDefault="00632716">
      <w:pPr>
        <w:jc w:val="right"/>
        <w:rPr>
          <w:rFonts w:ascii="Times New Roman" w:hAnsi="Times New Roman"/>
          <w:sz w:val="22"/>
          <w:szCs w:val="22"/>
        </w:rPr>
      </w:pPr>
    </w:p>
    <w:p w14:paraId="19F44AFA" w14:textId="77777777" w:rsidR="00632716" w:rsidRDefault="004421E2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4BED1703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1989EC9" w14:textId="77777777" w:rsidR="00632716" w:rsidRDefault="00632716">
      <w:pPr>
        <w:jc w:val="center"/>
        <w:rPr>
          <w:b/>
        </w:rPr>
      </w:pPr>
    </w:p>
    <w:p w14:paraId="371076E9" w14:textId="77777777" w:rsidR="00632716" w:rsidRDefault="00632716">
      <w:pPr>
        <w:jc w:val="center"/>
        <w:rPr>
          <w:rFonts w:ascii="Times New Roman" w:hAnsi="Times New Roman"/>
          <w:b/>
        </w:rPr>
      </w:pPr>
    </w:p>
    <w:p w14:paraId="0DAEA615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00263A84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F7E47B" w14:textId="77777777" w:rsidR="00632716" w:rsidRDefault="00632716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690518ED" w14:textId="78B2B3CB" w:rsidR="00632716" w:rsidRPr="00E378A3" w:rsidRDefault="004421E2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Nazwa </w:t>
      </w:r>
      <w:r w:rsidRPr="00E378A3">
        <w:rPr>
          <w:rFonts w:ascii="Times New Roman" w:hAnsi="Times New Roman"/>
          <w:b/>
          <w:bCs/>
          <w:sz w:val="22"/>
          <w:szCs w:val="22"/>
        </w:rPr>
        <w:t>zamówienia:</w:t>
      </w:r>
    </w:p>
    <w:p w14:paraId="7AA86C0D" w14:textId="77777777" w:rsidR="0000580E" w:rsidRPr="00E378A3" w:rsidRDefault="0000580E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7CDEDB9" w14:textId="537BCF90" w:rsidR="008A3BFD" w:rsidRDefault="0000580E" w:rsidP="008A3BFD">
      <w:pPr>
        <w:jc w:val="center"/>
        <w:rPr>
          <w:rFonts w:ascii="Times New Roman" w:hAnsi="Times New Roman"/>
          <w:sz w:val="22"/>
          <w:szCs w:val="22"/>
        </w:rPr>
      </w:pPr>
      <w:r w:rsidRPr="00E378A3">
        <w:rPr>
          <w:rFonts w:ascii="Times New Roman" w:hAnsi="Times New Roman"/>
          <w:b/>
          <w:bCs/>
          <w:sz w:val="22"/>
          <w:szCs w:val="22"/>
        </w:rPr>
        <w:t>Dostawa do magazynu Apteki szpitalnej produkt</w:t>
      </w:r>
      <w:r w:rsidR="00C02C82">
        <w:rPr>
          <w:rFonts w:ascii="Times New Roman" w:hAnsi="Times New Roman"/>
          <w:b/>
          <w:bCs/>
          <w:sz w:val="22"/>
          <w:szCs w:val="22"/>
        </w:rPr>
        <w:t>u</w:t>
      </w:r>
      <w:r w:rsidRPr="00E378A3">
        <w:rPr>
          <w:rFonts w:ascii="Times New Roman" w:hAnsi="Times New Roman"/>
          <w:b/>
          <w:bCs/>
          <w:sz w:val="22"/>
          <w:szCs w:val="22"/>
        </w:rPr>
        <w:t xml:space="preserve"> lecznicz</w:t>
      </w:r>
      <w:r w:rsidR="00C02C82">
        <w:rPr>
          <w:rFonts w:ascii="Times New Roman" w:hAnsi="Times New Roman"/>
          <w:b/>
          <w:bCs/>
          <w:sz w:val="22"/>
          <w:szCs w:val="22"/>
        </w:rPr>
        <w:t>ego</w:t>
      </w:r>
      <w:r w:rsidRPr="00E378A3">
        <w:rPr>
          <w:rFonts w:ascii="Times New Roman" w:hAnsi="Times New Roman"/>
          <w:b/>
          <w:bCs/>
          <w:sz w:val="22"/>
          <w:szCs w:val="22"/>
        </w:rPr>
        <w:t xml:space="preserve"> w ramach program</w:t>
      </w:r>
      <w:r w:rsidR="00A940BC" w:rsidRPr="00E378A3">
        <w:rPr>
          <w:rFonts w:ascii="Times New Roman" w:hAnsi="Times New Roman"/>
          <w:b/>
          <w:bCs/>
          <w:sz w:val="22"/>
          <w:szCs w:val="22"/>
        </w:rPr>
        <w:t>ów</w:t>
      </w:r>
      <w:r w:rsidRPr="00E378A3">
        <w:rPr>
          <w:rFonts w:ascii="Times New Roman" w:hAnsi="Times New Roman"/>
          <w:b/>
          <w:bCs/>
          <w:sz w:val="22"/>
          <w:szCs w:val="22"/>
        </w:rPr>
        <w:t xml:space="preserve"> lekow</w:t>
      </w:r>
      <w:r w:rsidR="00A940BC" w:rsidRPr="00E378A3">
        <w:rPr>
          <w:rFonts w:ascii="Times New Roman" w:hAnsi="Times New Roman"/>
          <w:b/>
          <w:bCs/>
          <w:sz w:val="22"/>
          <w:szCs w:val="22"/>
        </w:rPr>
        <w:t>ych</w:t>
      </w:r>
      <w:r w:rsidR="00A940BC">
        <w:rPr>
          <w:rFonts w:ascii="Times New Roman" w:hAnsi="Times New Roman"/>
          <w:b/>
          <w:bCs/>
          <w:sz w:val="22"/>
          <w:szCs w:val="22"/>
        </w:rPr>
        <w:t>.</w:t>
      </w:r>
    </w:p>
    <w:p w14:paraId="61F606AB" w14:textId="77777777" w:rsidR="0000580E" w:rsidRDefault="0000580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0DB2707D" w14:textId="2A4631EC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1922063" w14:textId="77777777" w:rsidR="00632716" w:rsidRDefault="004421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 w14:paraId="2DF1398D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 w14:paraId="1A39A9EC" w14:textId="77777777" w:rsidR="00632716" w:rsidRDefault="004421E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 w14:paraId="3138721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7DAE67" w14:textId="77777777" w:rsidR="00632716" w:rsidRDefault="006327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9987B49" w14:textId="77777777" w:rsidR="00632716" w:rsidRDefault="004421E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9BE7F81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2E457E" w14:textId="77777777" w:rsidR="00632716" w:rsidRDefault="0063271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62CAD24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AFB2B06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70AE6310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6D1B4D81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2D6B2B">
        <w:rPr>
          <w:rFonts w:ascii="Times New Roman" w:hAnsi="Times New Roman"/>
          <w:sz w:val="22"/>
          <w:szCs w:val="22"/>
          <w:lang w:val="en-US"/>
        </w:rPr>
        <w:t>____________</w:t>
      </w:r>
      <w:r w:rsidRPr="002D6B2B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B792EE5" w14:textId="77777777" w:rsidR="00632716" w:rsidRPr="002D6B2B" w:rsidRDefault="00632716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308E9BA" w14:textId="77777777" w:rsidR="00632716" w:rsidRPr="002D6B2B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2D6B2B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2D6B2B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2D544F46" w14:textId="77777777" w:rsidR="00632716" w:rsidRDefault="0063271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671F152" w14:textId="77777777" w:rsidR="00632716" w:rsidRDefault="00442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C4395CE" w14:textId="77777777" w:rsidR="00632716" w:rsidRDefault="0063271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7D6D076" w14:textId="737CBE0A" w:rsidR="00632716" w:rsidRDefault="004421E2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 xml:space="preserve">Oferuję wykonanie zamówienia na warunkach określonych w </w:t>
      </w:r>
      <w:r w:rsidR="002D6B2B">
        <w:rPr>
          <w:rFonts w:ascii="Times New Roman" w:hAnsi="Times New Roman"/>
          <w:sz w:val="22"/>
          <w:szCs w:val="22"/>
          <w:highlight w:val="white"/>
        </w:rPr>
        <w:t>Zaproszeniu</w:t>
      </w:r>
      <w:r>
        <w:rPr>
          <w:rFonts w:ascii="Times New Roman" w:hAnsi="Times New Roman"/>
          <w:sz w:val="22"/>
          <w:szCs w:val="22"/>
          <w:highlight w:val="white"/>
        </w:rPr>
        <w:t>, w tym</w:t>
      </w:r>
      <w:r w:rsidR="002D6B2B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w projekcie umowy </w:t>
      </w:r>
      <w:r w:rsidRPr="00B67CAC">
        <w:rPr>
          <w:rFonts w:ascii="Times New Roman" w:hAnsi="Times New Roman"/>
          <w:sz w:val="22"/>
          <w:szCs w:val="22"/>
        </w:rPr>
        <w:t xml:space="preserve">stanowiącym załącznik Nr </w:t>
      </w:r>
      <w:r w:rsidR="0000580E">
        <w:rPr>
          <w:rFonts w:ascii="Times New Roman" w:hAnsi="Times New Roman"/>
          <w:sz w:val="22"/>
          <w:szCs w:val="22"/>
        </w:rPr>
        <w:t xml:space="preserve">4  </w:t>
      </w:r>
      <w:r w:rsidRPr="00B67CAC">
        <w:rPr>
          <w:rFonts w:ascii="Times New Roman" w:hAnsi="Times New Roman"/>
          <w:sz w:val="22"/>
          <w:szCs w:val="22"/>
        </w:rPr>
        <w:t xml:space="preserve">do </w:t>
      </w:r>
      <w:r w:rsidR="002D6B2B" w:rsidRPr="00B67CAC">
        <w:rPr>
          <w:rFonts w:ascii="Times New Roman" w:hAnsi="Times New Roman"/>
          <w:sz w:val="22"/>
          <w:szCs w:val="22"/>
        </w:rPr>
        <w:t>Zaproszeni</w:t>
      </w:r>
      <w:r w:rsidRPr="00B67CAC">
        <w:rPr>
          <w:rFonts w:ascii="Times New Roman" w:hAnsi="Times New Roman"/>
          <w:sz w:val="22"/>
          <w:szCs w:val="22"/>
        </w:rPr>
        <w:t xml:space="preserve">a, które </w:t>
      </w:r>
      <w:r>
        <w:rPr>
          <w:rFonts w:ascii="Times New Roman" w:hAnsi="Times New Roman"/>
          <w:sz w:val="22"/>
          <w:szCs w:val="22"/>
          <w:highlight w:val="white"/>
        </w:rPr>
        <w:t>niniejszym akceptuję i nie wnoszę żadnych zastrzeżeń.</w:t>
      </w:r>
    </w:p>
    <w:p w14:paraId="6E5E8976" w14:textId="77777777" w:rsidR="00E378A3" w:rsidRPr="00A940BC" w:rsidRDefault="00E378A3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9784E28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375B1B0A" w14:textId="77777777" w:rsidR="00632716" w:rsidRDefault="004421E2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3D29258D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6E9260AC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00938725" w14:textId="77777777" w:rsidR="00632716" w:rsidRDefault="004421E2">
      <w:pPr>
        <w:pStyle w:val="Tekstpodstawowy"/>
        <w:spacing w:line="360" w:lineRule="auto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c/ wartość brutto:</w:t>
      </w:r>
    </w:p>
    <w:p w14:paraId="36B45635" w14:textId="77777777" w:rsidR="00632716" w:rsidRDefault="004421E2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13FBA992" w14:textId="5A69E887" w:rsidR="005241C9" w:rsidRPr="008242AE" w:rsidRDefault="004421E2" w:rsidP="008242AE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4E0BD2F2" w14:textId="77777777" w:rsidR="00856ADA" w:rsidRDefault="00856ADA">
      <w:pPr>
        <w:jc w:val="both"/>
        <w:rPr>
          <w:rFonts w:ascii="Times New Roman" w:hAnsi="Times New Roman"/>
          <w:b/>
          <w:sz w:val="22"/>
          <w:szCs w:val="22"/>
        </w:rPr>
      </w:pPr>
    </w:p>
    <w:p w14:paraId="35417657" w14:textId="754AB4ED" w:rsidR="00632716" w:rsidRDefault="004421E2">
      <w:pPr>
        <w:jc w:val="both"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 w14:paraId="2B65C33F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7A0000FB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6D3286C1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66897C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5932B92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69FB530F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69AE4A2D" w14:textId="77777777" w:rsidR="00632716" w:rsidRDefault="00632716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5E60977B" w14:textId="77777777" w:rsidR="00632716" w:rsidRDefault="004421E2">
      <w:r>
        <w:rPr>
          <w:rFonts w:ascii="Times New Roman" w:hAnsi="Times New Roman"/>
          <w:sz w:val="18"/>
          <w:szCs w:val="18"/>
          <w:highlight w:val="white"/>
        </w:rPr>
        <w:t xml:space="preserve">         *       niepotrzebne skreślić</w:t>
      </w:r>
    </w:p>
    <w:p w14:paraId="3AA0428B" w14:textId="77777777" w:rsidR="00632716" w:rsidRDefault="004421E2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**      wypełnia Wykonawca, jeżeli skreśli nie będzie</w:t>
      </w:r>
    </w:p>
    <w:p w14:paraId="3125A7D0" w14:textId="77777777" w:rsidR="00632716" w:rsidRDefault="00632716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CA39DD3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7BEA5129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673883DC" w14:textId="77777777" w:rsidR="00632716" w:rsidRDefault="004421E2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E277366" w14:textId="77777777" w:rsidR="00632716" w:rsidRDefault="00632716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A830026" w14:textId="77777777" w:rsidR="00632716" w:rsidRDefault="004421E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A98175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7D81C33" w14:textId="77777777" w:rsidR="00632716" w:rsidRDefault="004421E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8BEC14B" w14:textId="77777777" w:rsidR="00632716" w:rsidRDefault="004421E2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790A423E" w14:textId="77777777" w:rsidR="00632716" w:rsidRDefault="004421E2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Przedsiębiorstwem *</w:t>
      </w:r>
    </w:p>
    <w:p w14:paraId="199C4939" w14:textId="77777777" w:rsidR="00632716" w:rsidRDefault="004421E2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BB1DD8F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118D863A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7D631949" w14:textId="03129FCA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Przedsiębiorstwem*</w:t>
      </w:r>
    </w:p>
    <w:p w14:paraId="5DCE0AE4" w14:textId="77777777" w:rsidR="00632716" w:rsidRDefault="0063271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4484B2F5" w14:textId="77777777" w:rsidR="00632716" w:rsidRDefault="004421E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Przedsiębiorstwem *</w:t>
      </w:r>
    </w:p>
    <w:p w14:paraId="31D22A96" w14:textId="77777777" w:rsidR="00632716" w:rsidRPr="00A940BC" w:rsidRDefault="004421E2">
      <w:pPr>
        <w:pStyle w:val="Tekstpodstawowy"/>
        <w:rPr>
          <w:rFonts w:ascii="Times New Roman" w:hAnsi="Times New Roman"/>
          <w:sz w:val="18"/>
          <w:szCs w:val="18"/>
        </w:rPr>
      </w:pPr>
      <w:r w:rsidRPr="00A940BC">
        <w:rPr>
          <w:rFonts w:ascii="Times New Roman" w:hAnsi="Times New Roman"/>
          <w:sz w:val="18"/>
          <w:szCs w:val="18"/>
        </w:rPr>
        <w:t>* niepotrzebne skreślić</w:t>
      </w:r>
    </w:p>
    <w:p w14:paraId="0F9A16DF" w14:textId="19C61F8E" w:rsidR="001A5C50" w:rsidRPr="00A940BC" w:rsidRDefault="004421E2" w:rsidP="00903A8E">
      <w:pPr>
        <w:pStyle w:val="Tekstpodstawowy"/>
      </w:pPr>
      <w:r w:rsidRPr="00A940BC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A940BC" w:rsidRPr="00A940BC">
        <w:rPr>
          <w:rFonts w:ascii="Times New Roman" w:hAnsi="Times New Roman"/>
          <w:b/>
          <w:bCs/>
          <w:sz w:val="22"/>
          <w:szCs w:val="22"/>
        </w:rPr>
        <w:t>realizacji</w:t>
      </w:r>
      <w:r w:rsidRPr="00A940BC">
        <w:rPr>
          <w:rFonts w:ascii="Times New Roman" w:hAnsi="Times New Roman"/>
          <w:b/>
          <w:bCs/>
          <w:sz w:val="22"/>
          <w:szCs w:val="22"/>
        </w:rPr>
        <w:t xml:space="preserve"> zamówienia:</w:t>
      </w:r>
      <w:r w:rsidR="00A940BC" w:rsidRPr="00A940B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940BC" w:rsidRPr="00A940BC">
        <w:rPr>
          <w:rFonts w:ascii="Times New Roman" w:hAnsi="Times New Roman"/>
          <w:sz w:val="22"/>
          <w:szCs w:val="22"/>
        </w:rPr>
        <w:t>3 miesiące od d</w:t>
      </w:r>
      <w:r w:rsidR="00127031">
        <w:rPr>
          <w:rFonts w:ascii="Times New Roman" w:hAnsi="Times New Roman"/>
          <w:sz w:val="22"/>
          <w:szCs w:val="22"/>
        </w:rPr>
        <w:t>aty</w:t>
      </w:r>
      <w:r w:rsidR="00A940BC" w:rsidRPr="00A940BC">
        <w:rPr>
          <w:rFonts w:ascii="Times New Roman" w:hAnsi="Times New Roman"/>
          <w:sz w:val="22"/>
          <w:szCs w:val="22"/>
        </w:rPr>
        <w:t xml:space="preserve"> </w:t>
      </w:r>
      <w:r w:rsidR="00127031">
        <w:rPr>
          <w:rFonts w:ascii="Times New Roman" w:hAnsi="Times New Roman"/>
          <w:sz w:val="22"/>
          <w:szCs w:val="22"/>
        </w:rPr>
        <w:t>obowiązywania</w:t>
      </w:r>
      <w:r w:rsidR="00A940BC" w:rsidRPr="00A940BC">
        <w:rPr>
          <w:rFonts w:ascii="Times New Roman" w:hAnsi="Times New Roman"/>
          <w:sz w:val="22"/>
          <w:szCs w:val="22"/>
        </w:rPr>
        <w:t xml:space="preserve"> umowy.</w:t>
      </w:r>
    </w:p>
    <w:p w14:paraId="4B4CB1F8" w14:textId="77777777" w:rsidR="00632716" w:rsidRPr="00A940BC" w:rsidRDefault="004421E2">
      <w:pPr>
        <w:tabs>
          <w:tab w:val="left" w:pos="900"/>
        </w:tabs>
        <w:contextualSpacing/>
        <w:jc w:val="both"/>
      </w:pPr>
      <w:r w:rsidRPr="00A940BC"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 w:rsidRPr="00A940BC"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 przez okres 30 dni od dnia upływu ostatecznego terminu składania ofert.</w:t>
      </w:r>
    </w:p>
    <w:p w14:paraId="58545846" w14:textId="77777777" w:rsidR="00632716" w:rsidRPr="00A940BC" w:rsidRDefault="00632716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36CB65D3" w14:textId="07FF2E56" w:rsidR="00632716" w:rsidRPr="00A940BC" w:rsidRDefault="004421E2">
      <w:pPr>
        <w:pStyle w:val="Tekstpodstawowy"/>
      </w:pPr>
      <w:r w:rsidRPr="00A940BC">
        <w:rPr>
          <w:rFonts w:ascii="Times New Roman" w:hAnsi="Times New Roman"/>
          <w:sz w:val="22"/>
          <w:szCs w:val="22"/>
        </w:rPr>
        <w:t xml:space="preserve">Termin płatności:  </w:t>
      </w:r>
      <w:r w:rsidR="0000580E" w:rsidRPr="00A940BC">
        <w:rPr>
          <w:rFonts w:ascii="Times New Roman" w:hAnsi="Times New Roman"/>
          <w:sz w:val="22"/>
          <w:szCs w:val="22"/>
        </w:rPr>
        <w:t>6</w:t>
      </w:r>
      <w:r w:rsidRPr="00A940BC">
        <w:rPr>
          <w:rFonts w:ascii="Times New Roman" w:hAnsi="Times New Roman"/>
          <w:sz w:val="22"/>
          <w:szCs w:val="22"/>
        </w:rPr>
        <w:t>0 dni od daty wystawienia faktury VAT.</w:t>
      </w:r>
    </w:p>
    <w:p w14:paraId="340E14D0" w14:textId="77777777" w:rsidR="00632716" w:rsidRDefault="004421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B413C24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30ACFCFB" w14:textId="77777777" w:rsidR="00632716" w:rsidRPr="002D6B2B" w:rsidRDefault="004421E2">
      <w:pPr>
        <w:jc w:val="both"/>
        <w:rPr>
          <w:rFonts w:ascii="Times New Roman" w:hAnsi="Times New Roman"/>
          <w:sz w:val="18"/>
          <w:szCs w:val="18"/>
        </w:rPr>
      </w:pPr>
      <w:r w:rsidRPr="002D6B2B">
        <w:rPr>
          <w:rFonts w:ascii="Times New Roman" w:hAnsi="Times New Roman"/>
          <w:sz w:val="18"/>
          <w:szCs w:val="18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77720318" w14:textId="77777777" w:rsidR="00632716" w:rsidRDefault="00632716">
      <w:pPr>
        <w:rPr>
          <w:rFonts w:ascii="Times New Roman" w:hAnsi="Times New Roman"/>
          <w:sz w:val="22"/>
          <w:szCs w:val="22"/>
        </w:rPr>
      </w:pPr>
    </w:p>
    <w:p w14:paraId="6BEDAEB8" w14:textId="5D6854FA" w:rsidR="00632716" w:rsidRDefault="004421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(usuwa treść oświadczenia  przez jego wykreślenie).</w:t>
      </w:r>
    </w:p>
    <w:p w14:paraId="1854C48E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7052ADF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6C4A51B9" w14:textId="77777777" w:rsidR="00632716" w:rsidRDefault="0063271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A2E268E" w14:textId="77777777" w:rsidR="00632716" w:rsidRDefault="00632716">
      <w:pPr>
        <w:jc w:val="both"/>
        <w:rPr>
          <w:rFonts w:ascii="Times New Roman" w:hAnsi="Times New Roman"/>
          <w:sz w:val="22"/>
          <w:szCs w:val="22"/>
        </w:rPr>
      </w:pPr>
    </w:p>
    <w:p w14:paraId="578A1BA2" w14:textId="77777777" w:rsidR="00632716" w:rsidRDefault="004421E2">
      <w:pPr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sectPr w:rsidR="0063271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16"/>
    <w:rsid w:val="0000580E"/>
    <w:rsid w:val="001079B8"/>
    <w:rsid w:val="00127031"/>
    <w:rsid w:val="001854B9"/>
    <w:rsid w:val="001A5C50"/>
    <w:rsid w:val="001E16D6"/>
    <w:rsid w:val="002D6B2B"/>
    <w:rsid w:val="004421E2"/>
    <w:rsid w:val="004D321E"/>
    <w:rsid w:val="005241C9"/>
    <w:rsid w:val="00632716"/>
    <w:rsid w:val="0075448C"/>
    <w:rsid w:val="008242AE"/>
    <w:rsid w:val="00856ADA"/>
    <w:rsid w:val="008A3BFD"/>
    <w:rsid w:val="00903A8E"/>
    <w:rsid w:val="0096745F"/>
    <w:rsid w:val="00A940BC"/>
    <w:rsid w:val="00B67CAC"/>
    <w:rsid w:val="00B77D1D"/>
    <w:rsid w:val="00C02C82"/>
    <w:rsid w:val="00D772AB"/>
    <w:rsid w:val="00D9100B"/>
    <w:rsid w:val="00E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DD1"/>
  <w15:docId w15:val="{1FA299DF-E26A-428D-B35A-16F961B5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25</cp:revision>
  <dcterms:created xsi:type="dcterms:W3CDTF">2022-05-11T08:39:00Z</dcterms:created>
  <dcterms:modified xsi:type="dcterms:W3CDTF">2022-11-25T12:59:00Z</dcterms:modified>
  <dc:language>pl-PL</dc:language>
</cp:coreProperties>
</file>