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E9FB" w14:textId="5E9DA8F9" w:rsidR="003466E9" w:rsidRPr="00BF5FB6" w:rsidRDefault="00B9245F">
      <w:pPr>
        <w:jc w:val="both"/>
        <w:rPr>
          <w:sz w:val="22"/>
          <w:szCs w:val="22"/>
        </w:rPr>
      </w:pPr>
      <w:r w:rsidRPr="00BF5FB6">
        <w:rPr>
          <w:b/>
          <w:bCs/>
          <w:sz w:val="22"/>
          <w:szCs w:val="22"/>
        </w:rPr>
        <w:t xml:space="preserve">Oznaczenie sprawy: </w:t>
      </w:r>
      <w:r w:rsidR="00F120A0">
        <w:rPr>
          <w:b/>
          <w:bCs/>
          <w:sz w:val="22"/>
          <w:szCs w:val="22"/>
        </w:rPr>
        <w:t>20</w:t>
      </w:r>
      <w:r w:rsidRPr="00BF5FB6">
        <w:rPr>
          <w:b/>
          <w:bCs/>
          <w:sz w:val="22"/>
          <w:szCs w:val="22"/>
        </w:rPr>
        <w:t>ZP/202</w:t>
      </w:r>
      <w:r w:rsidR="00D70F26" w:rsidRPr="00BF5FB6">
        <w:rPr>
          <w:b/>
          <w:bCs/>
          <w:sz w:val="22"/>
          <w:szCs w:val="22"/>
        </w:rPr>
        <w:t>2</w:t>
      </w:r>
    </w:p>
    <w:p w14:paraId="2BDEF48C" w14:textId="77777777" w:rsidR="00B37A73" w:rsidRDefault="00B37A73" w:rsidP="00D70F26">
      <w:pPr>
        <w:jc w:val="both"/>
        <w:rPr>
          <w:sz w:val="22"/>
          <w:szCs w:val="22"/>
        </w:rPr>
      </w:pPr>
    </w:p>
    <w:p w14:paraId="6C3894DA" w14:textId="42D2EC70" w:rsidR="00D70F26" w:rsidRPr="00BF5FB6" w:rsidRDefault="00F120A0" w:rsidP="00D70F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do magazynu Apteki Szpitalnej produktów leczniczych </w:t>
      </w:r>
      <w:r w:rsidR="00B37A73">
        <w:rPr>
          <w:sz w:val="22"/>
          <w:szCs w:val="22"/>
        </w:rPr>
        <w:t xml:space="preserve">i </w:t>
      </w:r>
      <w:r>
        <w:rPr>
          <w:sz w:val="22"/>
          <w:szCs w:val="22"/>
        </w:rPr>
        <w:t>wyrobów medycznych.</w:t>
      </w:r>
    </w:p>
    <w:p w14:paraId="3F1EF9B0" w14:textId="77777777" w:rsidR="00B37A73" w:rsidRDefault="00B37A73" w:rsidP="00D70F26">
      <w:pPr>
        <w:jc w:val="both"/>
        <w:rPr>
          <w:sz w:val="22"/>
          <w:szCs w:val="22"/>
        </w:rPr>
      </w:pPr>
    </w:p>
    <w:p w14:paraId="50E38CBE" w14:textId="2673AF76" w:rsidR="00D51565" w:rsidRPr="00BF5FB6" w:rsidRDefault="00B9245F" w:rsidP="00D70F26">
      <w:pPr>
        <w:jc w:val="both"/>
        <w:rPr>
          <w:sz w:val="22"/>
          <w:szCs w:val="22"/>
        </w:rPr>
      </w:pPr>
      <w:r w:rsidRPr="00BF5FB6">
        <w:rPr>
          <w:sz w:val="22"/>
          <w:szCs w:val="22"/>
        </w:rPr>
        <w:t>Zbiorcze zestawienie złożonych ofert</w:t>
      </w:r>
      <w:r w:rsidR="00D51565">
        <w:rPr>
          <w:sz w:val="22"/>
          <w:szCs w:val="22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60" w:type="dxa"/>
        </w:tblCellMar>
        <w:tblLook w:val="0000" w:firstRow="0" w:lastRow="0" w:firstColumn="0" w:lastColumn="0" w:noHBand="0" w:noVBand="0"/>
      </w:tblPr>
      <w:tblGrid>
        <w:gridCol w:w="770"/>
        <w:gridCol w:w="4805"/>
        <w:gridCol w:w="2325"/>
        <w:gridCol w:w="2898"/>
        <w:gridCol w:w="3236"/>
      </w:tblGrid>
      <w:tr w:rsidR="003466E9" w:rsidRPr="00BF5FB6" w14:paraId="56C96A0B" w14:textId="77777777" w:rsidTr="004A228F">
        <w:trPr>
          <w:cantSplit/>
          <w:trHeight w:val="800"/>
        </w:trPr>
        <w:tc>
          <w:tcPr>
            <w:tcW w:w="770" w:type="dxa"/>
            <w:shd w:val="clear" w:color="auto" w:fill="auto"/>
            <w:vAlign w:val="center"/>
          </w:tcPr>
          <w:p w14:paraId="61C7DA10" w14:textId="77777777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4B058B0D" w14:textId="6755C166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b/>
                <w:bCs/>
                <w:sz w:val="22"/>
                <w:szCs w:val="22"/>
              </w:rPr>
              <w:t xml:space="preserve">Nazwa (firma) i adres </w:t>
            </w:r>
            <w:r w:rsidR="00AA030A">
              <w:rPr>
                <w:b/>
                <w:bCs/>
                <w:sz w:val="22"/>
                <w:szCs w:val="22"/>
              </w:rPr>
              <w:t>W</w:t>
            </w:r>
            <w:r w:rsidRPr="00BF5FB6">
              <w:rPr>
                <w:b/>
                <w:bCs/>
                <w:sz w:val="22"/>
                <w:szCs w:val="22"/>
              </w:rPr>
              <w:t>ykonawcy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EB45980" w14:textId="77777777" w:rsidR="003466E9" w:rsidRPr="00BF5FB6" w:rsidRDefault="00B9245F">
            <w:pPr>
              <w:pStyle w:val="Tekstpodstawowy"/>
              <w:widowControl w:val="0"/>
              <w:snapToGrid w:val="0"/>
              <w:rPr>
                <w:rFonts w:ascii="Times New Roman" w:hAnsi="Times New Roman"/>
                <w:szCs w:val="22"/>
              </w:rPr>
            </w:pPr>
            <w:r w:rsidRPr="00BF5FB6">
              <w:rPr>
                <w:rFonts w:ascii="Times New Roman" w:hAnsi="Times New Roman"/>
                <w:b/>
                <w:bCs/>
                <w:szCs w:val="22"/>
              </w:rPr>
              <w:t>Cena brutto</w:t>
            </w:r>
          </w:p>
          <w:p w14:paraId="57DA4CEE" w14:textId="77777777" w:rsidR="003466E9" w:rsidRPr="00BF5FB6" w:rsidRDefault="00B9245F">
            <w:pPr>
              <w:pStyle w:val="Tekstpodstawowy"/>
              <w:widowControl w:val="0"/>
              <w:snapToGrid w:val="0"/>
              <w:rPr>
                <w:rFonts w:ascii="Times New Roman" w:hAnsi="Times New Roman"/>
                <w:szCs w:val="22"/>
              </w:rPr>
            </w:pPr>
            <w:r w:rsidRPr="00BF5FB6">
              <w:rPr>
                <w:rFonts w:ascii="Times New Roman" w:hAnsi="Times New Roman"/>
                <w:b/>
                <w:bCs/>
                <w:szCs w:val="22"/>
              </w:rPr>
              <w:t>PLN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CC62099" w14:textId="77777777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b/>
                <w:bCs/>
                <w:sz w:val="22"/>
                <w:szCs w:val="22"/>
              </w:rPr>
              <w:t>Termin płatności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7DD7B22" w14:textId="77777777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b/>
                <w:bCs/>
                <w:sz w:val="22"/>
                <w:szCs w:val="22"/>
              </w:rPr>
              <w:t>Termin wykonania</w:t>
            </w:r>
          </w:p>
        </w:tc>
      </w:tr>
      <w:tr w:rsidR="003466E9" w:rsidRPr="00BF5FB6" w14:paraId="10CED10B" w14:textId="77777777" w:rsidTr="004A228F">
        <w:trPr>
          <w:cantSplit/>
          <w:trHeight w:val="1029"/>
        </w:trPr>
        <w:tc>
          <w:tcPr>
            <w:tcW w:w="770" w:type="dxa"/>
            <w:shd w:val="clear" w:color="auto" w:fill="auto"/>
            <w:vAlign w:val="center"/>
          </w:tcPr>
          <w:p w14:paraId="07F605A9" w14:textId="77777777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1.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25D6AC59" w14:textId="1E3D4511" w:rsidR="00F120A0" w:rsidRPr="00B37A73" w:rsidRDefault="00F120A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37A73">
              <w:rPr>
                <w:sz w:val="22"/>
                <w:szCs w:val="22"/>
              </w:rPr>
              <w:t xml:space="preserve">Sanofi- </w:t>
            </w:r>
            <w:proofErr w:type="spellStart"/>
            <w:r w:rsidRPr="00B37A73">
              <w:rPr>
                <w:sz w:val="22"/>
                <w:szCs w:val="22"/>
              </w:rPr>
              <w:t>Aventis</w:t>
            </w:r>
            <w:proofErr w:type="spellEnd"/>
            <w:r w:rsidRPr="00B37A73">
              <w:rPr>
                <w:sz w:val="22"/>
                <w:szCs w:val="22"/>
              </w:rPr>
              <w:t xml:space="preserve"> Sp. z o</w:t>
            </w:r>
            <w:r w:rsidR="00B37A73" w:rsidRPr="00B37A73">
              <w:rPr>
                <w:sz w:val="22"/>
                <w:szCs w:val="22"/>
              </w:rPr>
              <w:t xml:space="preserve">. </w:t>
            </w:r>
            <w:r w:rsidRPr="00B37A73">
              <w:rPr>
                <w:sz w:val="22"/>
                <w:szCs w:val="22"/>
              </w:rPr>
              <w:t xml:space="preserve">o. </w:t>
            </w:r>
          </w:p>
          <w:p w14:paraId="5CCCEAD4" w14:textId="77777777" w:rsidR="00F37FAC" w:rsidRDefault="00F120A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Bonifraterska 17</w:t>
            </w:r>
          </w:p>
          <w:p w14:paraId="63006F1E" w14:textId="1282EBDD" w:rsidR="00F120A0" w:rsidRPr="00BF5FB6" w:rsidRDefault="00F120A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00-203 Warszawa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2B3D03B" w14:textId="77777777" w:rsidR="003466E9" w:rsidRPr="00BF5FB6" w:rsidRDefault="003466E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7482459" w14:textId="77777777" w:rsidR="003466E9" w:rsidRPr="00BF5FB6" w:rsidRDefault="003466E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55A75E05" w14:textId="77777777" w:rsidR="003466E9" w:rsidRPr="00BF5FB6" w:rsidRDefault="003466E9">
            <w:pPr>
              <w:widowControl w:val="0"/>
              <w:rPr>
                <w:sz w:val="22"/>
                <w:szCs w:val="22"/>
              </w:rPr>
            </w:pPr>
          </w:p>
        </w:tc>
      </w:tr>
      <w:tr w:rsidR="003466E9" w:rsidRPr="00BF5FB6" w14:paraId="48D2637C" w14:textId="77777777" w:rsidTr="004A228F">
        <w:trPr>
          <w:cantSplit/>
          <w:trHeight w:val="417"/>
        </w:trPr>
        <w:tc>
          <w:tcPr>
            <w:tcW w:w="770" w:type="dxa"/>
            <w:shd w:val="clear" w:color="auto" w:fill="auto"/>
          </w:tcPr>
          <w:p w14:paraId="693643B3" w14:textId="77777777" w:rsidR="003466E9" w:rsidRPr="00BF5FB6" w:rsidRDefault="003466E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61D0066A" w14:textId="439F357B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 xml:space="preserve">Pakiet </w:t>
            </w:r>
            <w:r w:rsidR="00F37FAC">
              <w:rPr>
                <w:sz w:val="22"/>
                <w:szCs w:val="22"/>
              </w:rPr>
              <w:t>1</w:t>
            </w:r>
            <w:r w:rsidR="00F120A0">
              <w:rPr>
                <w:sz w:val="22"/>
                <w:szCs w:val="22"/>
              </w:rPr>
              <w:t>3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492E8ED" w14:textId="583FC4A3" w:rsidR="003466E9" w:rsidRPr="00BF5FB6" w:rsidRDefault="00F120A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115 162,60</w:t>
            </w:r>
            <w:r w:rsidR="00F37FAC" w:rsidRPr="00F37FAC">
              <w:rPr>
                <w:sz w:val="22"/>
                <w:szCs w:val="22"/>
              </w:rPr>
              <w:t xml:space="preserve"> </w:t>
            </w:r>
            <w:r w:rsidR="00BF5FB6" w:rsidRPr="00BF5FB6"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2FE8C77" w14:textId="77777777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A5F65D4" w14:textId="1B66E88F" w:rsidR="003466E9" w:rsidRPr="00BF5FB6" w:rsidRDefault="00F120A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7FAC">
              <w:rPr>
                <w:sz w:val="22"/>
                <w:szCs w:val="22"/>
              </w:rPr>
              <w:t xml:space="preserve"> miesiące </w:t>
            </w:r>
          </w:p>
        </w:tc>
      </w:tr>
      <w:tr w:rsidR="003466E9" w:rsidRPr="00BF5FB6" w14:paraId="4EB476DB" w14:textId="77777777" w:rsidTr="004A228F">
        <w:trPr>
          <w:cantSplit/>
          <w:trHeight w:val="961"/>
        </w:trPr>
        <w:tc>
          <w:tcPr>
            <w:tcW w:w="770" w:type="dxa"/>
            <w:shd w:val="clear" w:color="auto" w:fill="auto"/>
            <w:vAlign w:val="center"/>
          </w:tcPr>
          <w:p w14:paraId="4A3F7459" w14:textId="77777777" w:rsidR="003466E9" w:rsidRPr="00BF5FB6" w:rsidRDefault="00B924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2.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62145B57" w14:textId="2F8F6DF3" w:rsidR="003466E9" w:rsidRDefault="00F120A0" w:rsidP="00F37FA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B37A73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ifa</w:t>
            </w:r>
            <w:proofErr w:type="spellEnd"/>
            <w:r>
              <w:rPr>
                <w:sz w:val="22"/>
                <w:szCs w:val="22"/>
              </w:rPr>
              <w:t xml:space="preserve"> Sp. z o.o. </w:t>
            </w:r>
          </w:p>
          <w:p w14:paraId="4F98BBC3" w14:textId="77777777" w:rsidR="00F120A0" w:rsidRDefault="00F120A0" w:rsidP="00F37FA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Tysiąclecie </w:t>
            </w:r>
            <w:r w:rsidR="004760C6">
              <w:rPr>
                <w:sz w:val="22"/>
                <w:szCs w:val="22"/>
              </w:rPr>
              <w:t>14</w:t>
            </w:r>
          </w:p>
          <w:p w14:paraId="6BA50851" w14:textId="746F1F1F" w:rsidR="004760C6" w:rsidRPr="00BF5FB6" w:rsidRDefault="004760C6" w:rsidP="00F37FA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53CEFFB" w14:textId="77777777" w:rsidR="003466E9" w:rsidRPr="00BF5FB6" w:rsidRDefault="003466E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DCF4107" w14:textId="77777777" w:rsidR="003466E9" w:rsidRPr="00BF5FB6" w:rsidRDefault="003466E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12FEA960" w14:textId="77777777" w:rsidR="003466E9" w:rsidRPr="00BF5FB6" w:rsidRDefault="003466E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A77EC" w:rsidRPr="00BF5FB6" w14:paraId="77DD7B0B" w14:textId="77777777" w:rsidTr="004A228F">
        <w:trPr>
          <w:cantSplit/>
          <w:trHeight w:val="455"/>
        </w:trPr>
        <w:tc>
          <w:tcPr>
            <w:tcW w:w="770" w:type="dxa"/>
            <w:shd w:val="clear" w:color="auto" w:fill="auto"/>
            <w:vAlign w:val="center"/>
          </w:tcPr>
          <w:p w14:paraId="7C408520" w14:textId="31680C78" w:rsidR="005A77EC" w:rsidRPr="00BF5FB6" w:rsidRDefault="005A77EC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2400719" w14:textId="6412EF65" w:rsidR="005A77EC" w:rsidRPr="00BF5FB6" w:rsidRDefault="005A77EC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 xml:space="preserve">Pakiet </w:t>
            </w:r>
            <w:r w:rsidR="00F37FAC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D5D2843" w14:textId="5D4AC1E3" w:rsidR="005A77EC" w:rsidRPr="00BF5FB6" w:rsidRDefault="004760C6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92 268,18</w:t>
            </w:r>
            <w:r w:rsidR="00F37FAC" w:rsidRPr="00F37FAC">
              <w:rPr>
                <w:sz w:val="22"/>
                <w:szCs w:val="22"/>
              </w:rPr>
              <w:t xml:space="preserve"> </w:t>
            </w:r>
            <w:r w:rsidR="005A77EC"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9DE9EE7" w14:textId="77777777" w:rsidR="005A77EC" w:rsidRPr="00BF5FB6" w:rsidRDefault="005A77EC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C82FAD4" w14:textId="5F363186" w:rsidR="005A77EC" w:rsidRPr="00BF5FB6" w:rsidRDefault="004760C6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7FAC" w:rsidRPr="00F37FAC">
              <w:rPr>
                <w:sz w:val="22"/>
                <w:szCs w:val="22"/>
              </w:rPr>
              <w:t xml:space="preserve"> miesiące</w:t>
            </w:r>
          </w:p>
        </w:tc>
      </w:tr>
      <w:tr w:rsidR="005A77EC" w:rsidRPr="00BF5FB6" w14:paraId="2D6AB67A" w14:textId="77777777" w:rsidTr="004A228F">
        <w:trPr>
          <w:cantSplit/>
          <w:trHeight w:val="887"/>
        </w:trPr>
        <w:tc>
          <w:tcPr>
            <w:tcW w:w="770" w:type="dxa"/>
            <w:shd w:val="clear" w:color="auto" w:fill="auto"/>
            <w:vAlign w:val="center"/>
          </w:tcPr>
          <w:p w14:paraId="06C641B9" w14:textId="77777777" w:rsidR="005A77EC" w:rsidRPr="00BF5FB6" w:rsidRDefault="005A77EC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3.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6B28B21A" w14:textId="77777777" w:rsidR="004760C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Baxter Polska Sp. z o.o. </w:t>
            </w:r>
          </w:p>
          <w:p w14:paraId="7D08F2D3" w14:textId="2C79D5C6" w:rsidR="004760C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Kruczkowskiego 8       </w:t>
            </w:r>
          </w:p>
          <w:p w14:paraId="1C6AB2EC" w14:textId="28E890D5" w:rsidR="001B6134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45EB657" w14:textId="77777777" w:rsidR="005A77EC" w:rsidRPr="00BF5FB6" w:rsidRDefault="005A77EC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08600B3" w14:textId="77777777" w:rsidR="005A77EC" w:rsidRPr="00BF5FB6" w:rsidRDefault="005A77EC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FD58561" w14:textId="77777777" w:rsidR="005A77EC" w:rsidRPr="00BF5FB6" w:rsidRDefault="005A77EC" w:rsidP="005A77E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6134" w:rsidRPr="00BF5FB6" w14:paraId="5CD43953" w14:textId="77777777" w:rsidTr="004A228F">
        <w:trPr>
          <w:cantSplit/>
          <w:trHeight w:val="575"/>
        </w:trPr>
        <w:tc>
          <w:tcPr>
            <w:tcW w:w="770" w:type="dxa"/>
            <w:shd w:val="clear" w:color="auto" w:fill="auto"/>
            <w:vAlign w:val="center"/>
          </w:tcPr>
          <w:p w14:paraId="71E73C4C" w14:textId="5B587260" w:rsidR="001B6134" w:rsidRPr="00BF5FB6" w:rsidRDefault="001B6134" w:rsidP="001B613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4F012D3A" w14:textId="58835E10" w:rsidR="001B6134" w:rsidRPr="00BF5FB6" w:rsidRDefault="001B6134" w:rsidP="001B613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Pakiet</w:t>
            </w:r>
            <w:r>
              <w:rPr>
                <w:sz w:val="22"/>
                <w:szCs w:val="22"/>
              </w:rPr>
              <w:t xml:space="preserve"> </w:t>
            </w:r>
            <w:r w:rsidR="00F37FAC"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B30E4CE" w14:textId="590AE63E" w:rsidR="001B6134" w:rsidRPr="00BF5FB6" w:rsidRDefault="00B75E0A" w:rsidP="001B613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37A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4760C6">
              <w:rPr>
                <w:sz w:val="22"/>
                <w:szCs w:val="22"/>
              </w:rPr>
              <w:t>642,58</w:t>
            </w:r>
            <w:r w:rsidR="00F37FAC" w:rsidRPr="00F37FAC">
              <w:rPr>
                <w:sz w:val="22"/>
                <w:szCs w:val="22"/>
              </w:rPr>
              <w:t xml:space="preserve"> </w:t>
            </w:r>
            <w:r w:rsidR="001B6134"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DC6B1C4" w14:textId="77777777" w:rsidR="001B6134" w:rsidRPr="00BF5FB6" w:rsidRDefault="001B6134" w:rsidP="001B613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A9E7AA7" w14:textId="5064C41E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7FAC" w:rsidRPr="00F37FAC">
              <w:rPr>
                <w:sz w:val="22"/>
                <w:szCs w:val="22"/>
              </w:rPr>
              <w:t xml:space="preserve"> miesiące</w:t>
            </w:r>
          </w:p>
        </w:tc>
      </w:tr>
      <w:tr w:rsidR="004760C6" w:rsidRPr="00BF5FB6" w14:paraId="14B0DDAD" w14:textId="77777777" w:rsidTr="004A228F">
        <w:trPr>
          <w:cantSplit/>
          <w:trHeight w:val="575"/>
        </w:trPr>
        <w:tc>
          <w:tcPr>
            <w:tcW w:w="770" w:type="dxa"/>
            <w:shd w:val="clear" w:color="auto" w:fill="auto"/>
            <w:vAlign w:val="center"/>
          </w:tcPr>
          <w:p w14:paraId="2B78989A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4C831C6B" w14:textId="695801C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5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CE611DB" w14:textId="7977967D" w:rsidR="004760C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91 044,00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147E85D" w14:textId="5B954D44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EA9D72E" w14:textId="09C21AA0" w:rsidR="004760C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37FAC">
              <w:rPr>
                <w:sz w:val="22"/>
                <w:szCs w:val="22"/>
              </w:rPr>
              <w:t xml:space="preserve"> miesiące</w:t>
            </w:r>
          </w:p>
        </w:tc>
      </w:tr>
      <w:tr w:rsidR="004760C6" w:rsidRPr="00BF5FB6" w14:paraId="2B425343" w14:textId="77777777" w:rsidTr="004A228F">
        <w:trPr>
          <w:cantSplit/>
          <w:trHeight w:val="1080"/>
        </w:trPr>
        <w:tc>
          <w:tcPr>
            <w:tcW w:w="770" w:type="dxa"/>
            <w:shd w:val="clear" w:color="auto" w:fill="auto"/>
            <w:vAlign w:val="center"/>
          </w:tcPr>
          <w:p w14:paraId="05527F94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4.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7E5608E4" w14:textId="77777777" w:rsidR="004760C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Servier</w:t>
            </w:r>
            <w:proofErr w:type="spellEnd"/>
            <w:r>
              <w:rPr>
                <w:sz w:val="22"/>
                <w:szCs w:val="22"/>
              </w:rPr>
              <w:t xml:space="preserve"> Polska Services Sp. z o.o.</w:t>
            </w:r>
          </w:p>
          <w:p w14:paraId="39D4413F" w14:textId="122FC626" w:rsidR="004760C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Kazimierza 10</w:t>
            </w:r>
          </w:p>
          <w:p w14:paraId="79BDCF72" w14:textId="6E1E93DA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01-248 Warszawa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1CC3D75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35E5A7E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5C254F7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60C6" w:rsidRPr="00BF5FB6" w14:paraId="08F3D201" w14:textId="77777777" w:rsidTr="004A228F">
        <w:trPr>
          <w:cantSplit/>
          <w:trHeight w:val="455"/>
        </w:trPr>
        <w:tc>
          <w:tcPr>
            <w:tcW w:w="770" w:type="dxa"/>
            <w:shd w:val="clear" w:color="auto" w:fill="auto"/>
            <w:vAlign w:val="center"/>
          </w:tcPr>
          <w:p w14:paraId="2A80E86A" w14:textId="1ED7E854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2E60F164" w14:textId="261B0E81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Pakiet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8195CB9" w14:textId="1BAAF99A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1 610,28</w:t>
            </w:r>
            <w:r w:rsidRPr="00D310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007056A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867960B" w14:textId="038A4C73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4760C6" w:rsidRPr="00BF5FB6" w14:paraId="6966F3EC" w14:textId="77777777" w:rsidTr="004A228F">
        <w:trPr>
          <w:cantSplit/>
          <w:trHeight w:val="1018"/>
        </w:trPr>
        <w:tc>
          <w:tcPr>
            <w:tcW w:w="770" w:type="dxa"/>
            <w:shd w:val="clear" w:color="auto" w:fill="auto"/>
          </w:tcPr>
          <w:p w14:paraId="0CCC3813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118FDDDD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5.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55839A8B" w14:textId="77777777" w:rsidR="004760C6" w:rsidRDefault="00AF4EA5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CENTRALA FARMACEUTRYCZNA CEFARM SA</w:t>
            </w:r>
          </w:p>
          <w:p w14:paraId="6D91B579" w14:textId="77777777" w:rsidR="00AF4EA5" w:rsidRDefault="00AF4EA5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Kazimierza 16</w:t>
            </w:r>
          </w:p>
          <w:p w14:paraId="416C37DB" w14:textId="6A014343" w:rsidR="00AF4EA5" w:rsidRPr="00BF5FB6" w:rsidRDefault="00AF4EA5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01-248 Warszawa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FA797C9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B76E1F3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6AC6D85A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60C6" w:rsidRPr="00BF5FB6" w14:paraId="72189682" w14:textId="77777777" w:rsidTr="004A228F">
        <w:trPr>
          <w:cantSplit/>
          <w:trHeight w:val="507"/>
        </w:trPr>
        <w:tc>
          <w:tcPr>
            <w:tcW w:w="770" w:type="dxa"/>
            <w:shd w:val="clear" w:color="auto" w:fill="auto"/>
          </w:tcPr>
          <w:p w14:paraId="2DA88F0F" w14:textId="09EBDE85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68502A0" w14:textId="008B700C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 xml:space="preserve">Pakiet </w:t>
            </w:r>
            <w:r w:rsidR="00AF4EA5">
              <w:rPr>
                <w:sz w:val="22"/>
                <w:szCs w:val="22"/>
              </w:rPr>
              <w:t>8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7C2753D" w14:textId="24B6BA2A" w:rsidR="004760C6" w:rsidRPr="00BF5FB6" w:rsidRDefault="00AF4EA5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5 089,39</w:t>
            </w:r>
            <w:r w:rsidR="004760C6" w:rsidRPr="00D310D0">
              <w:rPr>
                <w:sz w:val="22"/>
                <w:szCs w:val="22"/>
              </w:rPr>
              <w:t xml:space="preserve"> </w:t>
            </w:r>
            <w:r w:rsidR="004760C6"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A187914" w14:textId="77777777" w:rsidR="004760C6" w:rsidRPr="00BF5FB6" w:rsidRDefault="004760C6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7E9DEE3" w14:textId="4921EDB2" w:rsidR="004760C6" w:rsidRPr="00BF5FB6" w:rsidRDefault="00AF4EA5" w:rsidP="004760C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0C6"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AF4EA5" w:rsidRPr="00BF5FB6" w14:paraId="3FFD05F1" w14:textId="77777777" w:rsidTr="004A228F">
        <w:trPr>
          <w:cantSplit/>
          <w:trHeight w:val="507"/>
        </w:trPr>
        <w:tc>
          <w:tcPr>
            <w:tcW w:w="770" w:type="dxa"/>
            <w:shd w:val="clear" w:color="auto" w:fill="auto"/>
          </w:tcPr>
          <w:p w14:paraId="0A4C7AC0" w14:textId="77777777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30DDF4F" w14:textId="04262A4F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9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63C9F15" w14:textId="2C2301C3" w:rsidR="00AF4EA5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21 598,27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EAFCA1C" w14:textId="51CA3E65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8E97A13" w14:textId="56C89B7B" w:rsidR="00AF4EA5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AF4EA5" w:rsidRPr="00BF5FB6" w14:paraId="067A694E" w14:textId="77777777" w:rsidTr="004A228F">
        <w:trPr>
          <w:cantSplit/>
          <w:trHeight w:val="507"/>
        </w:trPr>
        <w:tc>
          <w:tcPr>
            <w:tcW w:w="770" w:type="dxa"/>
            <w:shd w:val="clear" w:color="auto" w:fill="auto"/>
          </w:tcPr>
          <w:p w14:paraId="1064C7C3" w14:textId="77777777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05504BED" w14:textId="7EB12F3E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19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47D6C88" w14:textId="5592A0FA" w:rsidR="00AF4EA5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78 926,40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AB98868" w14:textId="79A1840C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AB2BFF2" w14:textId="4453AE34" w:rsidR="00AF4EA5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AF4EA5" w:rsidRPr="00BF5FB6" w14:paraId="2AA3ED54" w14:textId="77777777" w:rsidTr="004A228F">
        <w:trPr>
          <w:cantSplit/>
          <w:trHeight w:val="1018"/>
        </w:trPr>
        <w:tc>
          <w:tcPr>
            <w:tcW w:w="770" w:type="dxa"/>
            <w:shd w:val="clear" w:color="auto" w:fill="auto"/>
          </w:tcPr>
          <w:p w14:paraId="740E8119" w14:textId="77777777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6B7B8A73" w14:textId="77777777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6.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5177C945" w14:textId="4DD14950" w:rsidR="00AF4EA5" w:rsidRPr="00B37A73" w:rsidRDefault="00B75E0A" w:rsidP="00AF4EA5">
            <w:pPr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37A73">
              <w:rPr>
                <w:sz w:val="22"/>
                <w:szCs w:val="22"/>
                <w:lang w:val="en-US"/>
              </w:rPr>
              <w:t>SALUS INTERNATIONAL Sp. z o.</w:t>
            </w:r>
            <w:r w:rsidR="00B37A73">
              <w:rPr>
                <w:sz w:val="22"/>
                <w:szCs w:val="22"/>
                <w:lang w:val="en-US"/>
              </w:rPr>
              <w:t xml:space="preserve"> </w:t>
            </w:r>
            <w:r w:rsidRPr="00B37A73">
              <w:rPr>
                <w:sz w:val="22"/>
                <w:szCs w:val="22"/>
                <w:lang w:val="en-US"/>
              </w:rPr>
              <w:t>o.</w:t>
            </w:r>
          </w:p>
          <w:p w14:paraId="3F0D3BA6" w14:textId="39CE14F3" w:rsidR="00B75E0A" w:rsidRDefault="00B37A73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75E0A">
              <w:rPr>
                <w:sz w:val="22"/>
                <w:szCs w:val="22"/>
              </w:rPr>
              <w:t>l. Generała Kazimierza Pułaskiego 9</w:t>
            </w:r>
          </w:p>
          <w:p w14:paraId="1B320A9B" w14:textId="325B39B1" w:rsidR="00B75E0A" w:rsidRPr="00BF5FB6" w:rsidRDefault="00B75E0A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40-273 Katowice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9CDA583" w14:textId="77777777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1537E31" w14:textId="77777777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B1CCAFB" w14:textId="77777777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4EA5" w:rsidRPr="00BF5FB6" w14:paraId="23B7FE39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0C690AD8" w14:textId="79B6265E" w:rsidR="00AF4EA5" w:rsidRPr="00BF5FB6" w:rsidRDefault="00AF4EA5" w:rsidP="00AF4EA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4D1A689" w14:textId="39E1DCEC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E74AD">
              <w:rPr>
                <w:sz w:val="22"/>
                <w:szCs w:val="22"/>
              </w:rPr>
              <w:t>Pakiet</w:t>
            </w:r>
            <w:r w:rsidR="00B75E0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9EE93BC" w14:textId="0D95E132" w:rsidR="00AF4EA5" w:rsidRPr="00BF5FB6" w:rsidRDefault="00B75E0A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399 711,41</w:t>
            </w:r>
            <w:r w:rsidR="00AF4EA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0A67575" w14:textId="0C47124D" w:rsidR="00AF4EA5" w:rsidRPr="00BF5FB6" w:rsidRDefault="00AF4EA5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CF4BB09" w14:textId="21C558AA" w:rsidR="00AF4EA5" w:rsidRPr="00BF5FB6" w:rsidRDefault="00B75E0A" w:rsidP="00AF4EA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F4EA5"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38F56C4B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7B3DDF51" w14:textId="77777777" w:rsidR="00B75E0A" w:rsidRPr="00BF5FB6" w:rsidRDefault="00B75E0A" w:rsidP="00B75E0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0FAD2D86" w14:textId="677CCA95" w:rsidR="00B75E0A" w:rsidRPr="000E74AD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6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1B83457" w14:textId="0788C98B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405 323,83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2BCAC19" w14:textId="649FAF4E" w:rsidR="00B75E0A" w:rsidRPr="00D310D0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B23014A" w14:textId="5D152019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7F0BFAC5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4CF5BB87" w14:textId="77777777" w:rsidR="00B75E0A" w:rsidRPr="00BF5FB6" w:rsidRDefault="00B75E0A" w:rsidP="00B75E0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0A280948" w14:textId="743FCFF0" w:rsidR="00B75E0A" w:rsidRPr="000E74AD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8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CF8BD76" w14:textId="3EDC1D4D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5 074,33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D893B73" w14:textId="5D37ECC4" w:rsidR="00B75E0A" w:rsidRPr="00D310D0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4BA6D9E" w14:textId="45830574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162C8FF9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729F1FB6" w14:textId="77777777" w:rsidR="00B75E0A" w:rsidRPr="00BF5FB6" w:rsidRDefault="00B75E0A" w:rsidP="00B75E0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D9084AC" w14:textId="7901A790" w:rsidR="00B75E0A" w:rsidRPr="000E74AD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C3EA88F" w14:textId="0032E8AB" w:rsidR="00B75E0A" w:rsidRDefault="004C4664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4 223,76 </w:t>
            </w:r>
            <w:r w:rsidR="00B75E0A"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AD522E8" w14:textId="4DD165BC" w:rsidR="00B75E0A" w:rsidRPr="00D310D0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DA8F785" w14:textId="7538C2F9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4FC71984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77A770FE" w14:textId="77777777" w:rsidR="00B75E0A" w:rsidRPr="00BF5FB6" w:rsidRDefault="00B75E0A" w:rsidP="00B75E0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6DA6BBD4" w14:textId="14E184DD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12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080A216" w14:textId="78188A8D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45 079,46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1D6F963" w14:textId="0B1006CC" w:rsidR="00B75E0A" w:rsidRPr="00D310D0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F2A2B2C" w14:textId="00E181AD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576963E7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2231AE4D" w14:textId="77777777" w:rsidR="00B75E0A" w:rsidRPr="00BF5FB6" w:rsidRDefault="00B75E0A" w:rsidP="00B75E0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66F8886D" w14:textId="65BDA7DC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796B03C" w14:textId="2B6CE86E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11 954,82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AF3EA8E" w14:textId="32E8B47C" w:rsidR="00B75E0A" w:rsidRPr="00D310D0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A7A0DA0" w14:textId="2460C553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2BAD0C84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52E33475" w14:textId="77777777" w:rsidR="00B75E0A" w:rsidRPr="00BF5FB6" w:rsidRDefault="00B75E0A" w:rsidP="00B75E0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716043F1" w14:textId="4DC5F081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16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51B73C8" w14:textId="62B6F7E3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2 015,93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935839D" w14:textId="23824087" w:rsidR="00B75E0A" w:rsidRPr="00D310D0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5071492" w14:textId="56F23051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4954CD26" w14:textId="77777777" w:rsidTr="004A228F">
        <w:trPr>
          <w:cantSplit/>
          <w:trHeight w:val="504"/>
        </w:trPr>
        <w:tc>
          <w:tcPr>
            <w:tcW w:w="770" w:type="dxa"/>
            <w:shd w:val="clear" w:color="auto" w:fill="auto"/>
          </w:tcPr>
          <w:p w14:paraId="7246BB2F" w14:textId="77777777" w:rsidR="00B75E0A" w:rsidRPr="00BF5FB6" w:rsidRDefault="00B75E0A" w:rsidP="00B75E0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1E87FCFA" w14:textId="54A871A5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17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200C2E2" w14:textId="42DC2EFE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21 073,59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2413D8E" w14:textId="06CA9D0B" w:rsidR="00B75E0A" w:rsidRPr="00D310D0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BE3482E" w14:textId="25F76DB7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B75E0A" w:rsidRPr="00BF5FB6" w14:paraId="5BB254C7" w14:textId="77777777" w:rsidTr="004A228F">
        <w:trPr>
          <w:cantSplit/>
          <w:trHeight w:val="1018"/>
        </w:trPr>
        <w:tc>
          <w:tcPr>
            <w:tcW w:w="770" w:type="dxa"/>
            <w:shd w:val="clear" w:color="auto" w:fill="auto"/>
          </w:tcPr>
          <w:p w14:paraId="282D9D6D" w14:textId="77777777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1397DA94" w14:textId="7CCB8EAE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238B0D50" w14:textId="287F5825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AESCLEPIOS S. A</w:t>
            </w:r>
          </w:p>
          <w:p w14:paraId="7C8A3EFB" w14:textId="7A5AD8A9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14:paraId="43A9266C" w14:textId="207836B1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50-502 Wrocław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B33E216" w14:textId="77777777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0755291" w14:textId="77777777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FED3FB8" w14:textId="77777777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5E0A" w:rsidRPr="00BF5FB6" w14:paraId="749D226A" w14:textId="77777777" w:rsidTr="004A228F">
        <w:trPr>
          <w:cantSplit/>
          <w:trHeight w:val="540"/>
        </w:trPr>
        <w:tc>
          <w:tcPr>
            <w:tcW w:w="770" w:type="dxa"/>
            <w:shd w:val="clear" w:color="auto" w:fill="auto"/>
          </w:tcPr>
          <w:p w14:paraId="10077E46" w14:textId="77777777" w:rsidR="00B75E0A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0A84042C" w14:textId="56D55449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Pakiet</w:t>
            </w: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5A0BD11" w14:textId="35427DA7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5 139,28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281E7AE" w14:textId="57E048FD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CA1C205" w14:textId="5228F248" w:rsidR="00B75E0A" w:rsidRPr="00BF5FB6" w:rsidRDefault="00B75E0A" w:rsidP="00B75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55E32177" w14:textId="77777777" w:rsidTr="004A228F">
        <w:trPr>
          <w:cantSplit/>
          <w:trHeight w:val="540"/>
        </w:trPr>
        <w:tc>
          <w:tcPr>
            <w:tcW w:w="770" w:type="dxa"/>
            <w:shd w:val="clear" w:color="auto" w:fill="auto"/>
          </w:tcPr>
          <w:p w14:paraId="4A4B2170" w14:textId="77777777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F4E957D" w14:textId="4464B7BB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12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4C9A10B" w14:textId="3C14A736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48 242,27</w:t>
            </w:r>
            <w:r w:rsidR="004C46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6340B86" w14:textId="6135D0A0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5AAD612" w14:textId="68916DED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4694572B" w14:textId="77777777" w:rsidTr="004A228F">
        <w:trPr>
          <w:cantSplit/>
          <w:trHeight w:val="540"/>
        </w:trPr>
        <w:tc>
          <w:tcPr>
            <w:tcW w:w="770" w:type="dxa"/>
            <w:shd w:val="clear" w:color="auto" w:fill="auto"/>
          </w:tcPr>
          <w:p w14:paraId="269FB9CD" w14:textId="77777777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8A7C0A4" w14:textId="287FB150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696453F" w14:textId="3C483B98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6 018,41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DEB4A6B" w14:textId="73A90CAC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692BE1F" w14:textId="375827B5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4583654E" w14:textId="77777777" w:rsidTr="004A228F">
        <w:trPr>
          <w:cantSplit/>
          <w:trHeight w:val="540"/>
        </w:trPr>
        <w:tc>
          <w:tcPr>
            <w:tcW w:w="770" w:type="dxa"/>
            <w:shd w:val="clear" w:color="auto" w:fill="auto"/>
          </w:tcPr>
          <w:p w14:paraId="116CF4DE" w14:textId="77777777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1BFAAA4A" w14:textId="07B0C4F9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16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A6390DA" w14:textId="2620E41A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2 075,22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8B8EF55" w14:textId="65889154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9C27EB3" w14:textId="433C1E1B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1AE32224" w14:textId="77777777" w:rsidTr="004A228F">
        <w:trPr>
          <w:cantSplit/>
          <w:trHeight w:val="540"/>
        </w:trPr>
        <w:tc>
          <w:tcPr>
            <w:tcW w:w="770" w:type="dxa"/>
            <w:shd w:val="clear" w:color="auto" w:fill="auto"/>
          </w:tcPr>
          <w:p w14:paraId="193511C6" w14:textId="77777777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23F793AD" w14:textId="4C91ADCA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17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BE916E8" w14:textId="08EF05B6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22 285,89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820B1EC" w14:textId="09E531C2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9569D73" w14:textId="38B2864A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086A5757" w14:textId="77777777" w:rsidTr="004A228F">
        <w:trPr>
          <w:cantSplit/>
          <w:trHeight w:val="540"/>
        </w:trPr>
        <w:tc>
          <w:tcPr>
            <w:tcW w:w="770" w:type="dxa"/>
            <w:shd w:val="clear" w:color="auto" w:fill="auto"/>
          </w:tcPr>
          <w:p w14:paraId="6065FDFF" w14:textId="77777777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43CE0BC2" w14:textId="49CCAAD9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19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2A5EF70" w14:textId="5638CD90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179 762,98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2DF6CFC" w14:textId="048A2D1F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064DC76" w14:textId="43F1A141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43053DED" w14:textId="77777777" w:rsidTr="004A228F">
        <w:trPr>
          <w:cantSplit/>
          <w:trHeight w:val="1018"/>
        </w:trPr>
        <w:tc>
          <w:tcPr>
            <w:tcW w:w="770" w:type="dxa"/>
            <w:shd w:val="clear" w:color="auto" w:fill="auto"/>
          </w:tcPr>
          <w:p w14:paraId="1F222FD0" w14:textId="77777777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336DCE5C" w14:textId="413426AB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5A29C82D" w14:textId="131638A9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0276C898" w14:textId="3206710A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A2996">
              <w:rPr>
                <w:sz w:val="22"/>
                <w:szCs w:val="22"/>
              </w:rPr>
              <w:t xml:space="preserve">ul. Krzemieniecka 120 </w:t>
            </w:r>
          </w:p>
          <w:p w14:paraId="16925E5D" w14:textId="21FA2099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A2996">
              <w:rPr>
                <w:sz w:val="22"/>
                <w:szCs w:val="22"/>
              </w:rPr>
              <w:t>54-613 Wrocław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83ADF72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59ABABB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BFA791E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2996" w:rsidRPr="00BF5FB6" w14:paraId="493D83B0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6DD489CD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0DB778F5" w14:textId="6599AE31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 xml:space="preserve">Pakiet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2A80FAB" w14:textId="43AD7FD4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560 603,10</w:t>
            </w:r>
            <w:r w:rsidRPr="00910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46DE399" w14:textId="3214D69E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56C11B34" w14:textId="4026D932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61A7593C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026A2D39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E55A0B3" w14:textId="51E9E5EF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8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602C752" w14:textId="17985251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5 239,08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3A592E4" w14:textId="062B6D30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20129A4" w14:textId="4B089165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7F830033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0AEA5AAA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BA4E53A" w14:textId="54F5A19C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9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FFAC81F" w14:textId="403087BE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22 023,36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2DC363D" w14:textId="2D6F43B2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51987FE" w14:textId="1893A3E1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6538F257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644DB5A1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143DC3DF" w14:textId="363A30BF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10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0900872" w14:textId="28525303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711 019,23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0A0CD5D" w14:textId="1DEC0C8D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3F33B5B" w14:textId="03AA4588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2AF47C83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78B0D048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2336261" w14:textId="05685BBE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851DF67" w14:textId="55028CEE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4 360,62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7F46D26" w14:textId="3B788FF1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70C3905" w14:textId="1B36DAF5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3A2996" w:rsidRPr="00BF5FB6" w14:paraId="07D62098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6DE1F381" w14:textId="77777777" w:rsidR="003A2996" w:rsidRPr="00BF5FB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1047982C" w14:textId="5AA350C7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12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5A590A6" w14:textId="09BD8A25" w:rsidR="003A2996" w:rsidRDefault="004D5012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44 993,30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BAB00C7" w14:textId="44AC6977" w:rsidR="003A2996" w:rsidRPr="00D310D0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A49AF47" w14:textId="2556DCFE" w:rsidR="003A2996" w:rsidRDefault="003A2996" w:rsidP="003A299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4D5012" w:rsidRPr="00BF5FB6" w14:paraId="4225E1C9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197AF17E" w14:textId="77777777" w:rsidR="004D5012" w:rsidRPr="00BF5FB6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1C8F3D3A" w14:textId="220F981A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16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E2C945D" w14:textId="253A6643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2 075,22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F4499C3" w14:textId="35A5E0E5" w:rsidR="004D5012" w:rsidRPr="00D310D0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5CBAFD9" w14:textId="49144F84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4D5012" w:rsidRPr="00BF5FB6" w14:paraId="12A46D31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6FDB352D" w14:textId="77777777" w:rsidR="004D5012" w:rsidRPr="00BF5FB6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4793F403" w14:textId="47153823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17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204E9E4" w14:textId="56AEEDCD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18 824,72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18D784A" w14:textId="3BD157E1" w:rsidR="004D5012" w:rsidRPr="00D310D0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B4C8C06" w14:textId="692513EC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4D5012" w:rsidRPr="00BF5FB6" w14:paraId="269857A2" w14:textId="77777777" w:rsidTr="004A228F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1C151325" w14:textId="77777777" w:rsidR="004D5012" w:rsidRPr="00BF5FB6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6F8C2CE2" w14:textId="26E561E0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18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FA2CE03" w14:textId="6ECB964B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3 747,71 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3C6494B" w14:textId="31740C68" w:rsidR="004D5012" w:rsidRPr="00D310D0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8F693FD" w14:textId="4C0CB1EB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  <w:tr w:rsidR="004D5012" w:rsidRPr="00BF5FB6" w14:paraId="71FA12FA" w14:textId="77777777" w:rsidTr="004D5012">
        <w:trPr>
          <w:cantSplit/>
          <w:trHeight w:val="805"/>
        </w:trPr>
        <w:tc>
          <w:tcPr>
            <w:tcW w:w="770" w:type="dxa"/>
            <w:shd w:val="clear" w:color="auto" w:fill="auto"/>
          </w:tcPr>
          <w:p w14:paraId="6D1D8BC7" w14:textId="77777777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74C2008F" w14:textId="21884D87" w:rsidR="004D5012" w:rsidRPr="00BF5FB6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2DAFC136" w14:textId="77777777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 S.A.</w:t>
            </w:r>
          </w:p>
          <w:p w14:paraId="2F1B9B97" w14:textId="2B4CD887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Podlipie 16</w:t>
            </w:r>
          </w:p>
          <w:p w14:paraId="519C7053" w14:textId="13F1CA78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95-010 Stryków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98DFC16" w14:textId="77777777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70CD353" w14:textId="77777777" w:rsidR="004D5012" w:rsidRPr="00D310D0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213F065" w14:textId="77777777" w:rsidR="004D5012" w:rsidRDefault="004D5012" w:rsidP="004D501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5012" w:rsidRPr="00BF5FB6" w14:paraId="4B465CB4" w14:textId="77777777" w:rsidTr="00A84C43">
        <w:trPr>
          <w:cantSplit/>
          <w:trHeight w:val="572"/>
        </w:trPr>
        <w:tc>
          <w:tcPr>
            <w:tcW w:w="770" w:type="dxa"/>
            <w:shd w:val="clear" w:color="auto" w:fill="auto"/>
          </w:tcPr>
          <w:p w14:paraId="2271DED4" w14:textId="77777777" w:rsidR="004D5012" w:rsidRPr="00BF5FB6" w:rsidRDefault="004D5012" w:rsidP="00A84C4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057E374C" w14:textId="7EBDD40F" w:rsidR="004D5012" w:rsidRPr="00BF5FB6" w:rsidRDefault="004D5012" w:rsidP="00A84C4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 xml:space="preserve">Pakiet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61C0EA3" w14:textId="5419D6F4" w:rsidR="004D5012" w:rsidRPr="00BF5FB6" w:rsidRDefault="004D5012" w:rsidP="00A84C4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129 605,18</w:t>
            </w:r>
            <w:r w:rsidRPr="00910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D6A6D9E" w14:textId="77777777" w:rsidR="004D5012" w:rsidRPr="00BF5FB6" w:rsidRDefault="004D5012" w:rsidP="00A84C4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310D0">
              <w:rPr>
                <w:sz w:val="22"/>
                <w:szCs w:val="22"/>
              </w:rPr>
              <w:t>60 dni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6FBF72D" w14:textId="77777777" w:rsidR="004D5012" w:rsidRPr="00BF5FB6" w:rsidRDefault="004D5012" w:rsidP="00A84C4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310D0">
              <w:rPr>
                <w:sz w:val="22"/>
                <w:szCs w:val="22"/>
              </w:rPr>
              <w:t xml:space="preserve"> miesiące</w:t>
            </w:r>
          </w:p>
        </w:tc>
      </w:tr>
    </w:tbl>
    <w:p w14:paraId="164A4B9E" w14:textId="359A1C20" w:rsidR="003466E9" w:rsidRPr="00BF5FB6" w:rsidRDefault="00B9245F">
      <w:pPr>
        <w:rPr>
          <w:sz w:val="22"/>
          <w:szCs w:val="22"/>
        </w:rPr>
      </w:pPr>
      <w:r w:rsidRPr="00BF5FB6">
        <w:rPr>
          <w:sz w:val="22"/>
          <w:szCs w:val="22"/>
        </w:rPr>
        <w:t xml:space="preserve">Proszowice, dnia </w:t>
      </w:r>
      <w:r w:rsidR="003A2996">
        <w:rPr>
          <w:sz w:val="22"/>
          <w:szCs w:val="22"/>
        </w:rPr>
        <w:t>2</w:t>
      </w:r>
      <w:r w:rsidR="009E0F1B">
        <w:rPr>
          <w:sz w:val="22"/>
          <w:szCs w:val="22"/>
        </w:rPr>
        <w:t>0</w:t>
      </w:r>
      <w:r w:rsidRPr="00BF5FB6">
        <w:rPr>
          <w:sz w:val="22"/>
          <w:szCs w:val="22"/>
        </w:rPr>
        <w:t>.0</w:t>
      </w:r>
      <w:r w:rsidR="009E0F1B">
        <w:rPr>
          <w:sz w:val="22"/>
          <w:szCs w:val="22"/>
        </w:rPr>
        <w:t>9</w:t>
      </w:r>
      <w:r w:rsidRPr="00BF5FB6">
        <w:rPr>
          <w:sz w:val="22"/>
          <w:szCs w:val="22"/>
        </w:rPr>
        <w:t>.202</w:t>
      </w:r>
      <w:r w:rsidR="00AF6BAB" w:rsidRPr="00BF5FB6">
        <w:rPr>
          <w:sz w:val="22"/>
          <w:szCs w:val="22"/>
        </w:rPr>
        <w:t>2</w:t>
      </w:r>
      <w:r w:rsidRPr="00BF5FB6">
        <w:rPr>
          <w:sz w:val="22"/>
          <w:szCs w:val="22"/>
        </w:rPr>
        <w:t xml:space="preserve"> r.</w:t>
      </w:r>
    </w:p>
    <w:p w14:paraId="3B439FBA" w14:textId="77777777" w:rsidR="003466E9" w:rsidRPr="00BF5FB6" w:rsidRDefault="003466E9">
      <w:pPr>
        <w:rPr>
          <w:sz w:val="22"/>
          <w:szCs w:val="22"/>
        </w:rPr>
      </w:pPr>
    </w:p>
    <w:p w14:paraId="2C53664F" w14:textId="77777777" w:rsidR="003466E9" w:rsidRPr="00BF5FB6" w:rsidRDefault="003466E9">
      <w:pPr>
        <w:jc w:val="right"/>
        <w:rPr>
          <w:sz w:val="22"/>
          <w:szCs w:val="22"/>
        </w:rPr>
      </w:pPr>
    </w:p>
    <w:p w14:paraId="16889FF8" w14:textId="77777777" w:rsidR="003466E9" w:rsidRPr="00BF5FB6" w:rsidRDefault="00B9245F">
      <w:pPr>
        <w:rPr>
          <w:sz w:val="22"/>
          <w:szCs w:val="22"/>
        </w:rPr>
      </w:pPr>
      <w:r w:rsidRPr="00BF5FB6"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</w:t>
      </w:r>
    </w:p>
    <w:p w14:paraId="126DBA93" w14:textId="77777777" w:rsidR="003466E9" w:rsidRPr="00BF5FB6" w:rsidRDefault="003466E9">
      <w:pPr>
        <w:rPr>
          <w:sz w:val="22"/>
          <w:szCs w:val="22"/>
        </w:rPr>
      </w:pPr>
    </w:p>
    <w:p w14:paraId="169B45D6" w14:textId="77777777" w:rsidR="003466E9" w:rsidRDefault="00B9245F">
      <w:r w:rsidRPr="00BF5FB6">
        <w:rPr>
          <w:sz w:val="22"/>
          <w:szCs w:val="22"/>
        </w:rPr>
        <w:tab/>
      </w:r>
      <w:r w:rsidRPr="00BF5FB6">
        <w:rPr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sectPr w:rsidR="003466E9">
      <w:pgSz w:w="16838" w:h="11906" w:orient="landscape"/>
      <w:pgMar w:top="850" w:right="1418" w:bottom="789" w:left="1418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0F2"/>
    <w:multiLevelType w:val="multilevel"/>
    <w:tmpl w:val="3FFAD4A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C925DE"/>
    <w:multiLevelType w:val="multilevel"/>
    <w:tmpl w:val="E4B22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54552379">
    <w:abstractNumId w:val="0"/>
  </w:num>
  <w:num w:numId="2" w16cid:durableId="65164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E9"/>
    <w:rsid w:val="000E74AD"/>
    <w:rsid w:val="001B6134"/>
    <w:rsid w:val="001D329F"/>
    <w:rsid w:val="003466E9"/>
    <w:rsid w:val="003A2996"/>
    <w:rsid w:val="00456973"/>
    <w:rsid w:val="004760C6"/>
    <w:rsid w:val="00485447"/>
    <w:rsid w:val="004A228F"/>
    <w:rsid w:val="004C0C26"/>
    <w:rsid w:val="004C4664"/>
    <w:rsid w:val="004D5012"/>
    <w:rsid w:val="005A77EC"/>
    <w:rsid w:val="007B025A"/>
    <w:rsid w:val="007E6F75"/>
    <w:rsid w:val="00910DE3"/>
    <w:rsid w:val="009E0236"/>
    <w:rsid w:val="009E0F1B"/>
    <w:rsid w:val="00AA030A"/>
    <w:rsid w:val="00AC0A00"/>
    <w:rsid w:val="00AF4EA5"/>
    <w:rsid w:val="00AF6BAB"/>
    <w:rsid w:val="00B37A73"/>
    <w:rsid w:val="00B75E0A"/>
    <w:rsid w:val="00B9245F"/>
    <w:rsid w:val="00BF5FB6"/>
    <w:rsid w:val="00C05063"/>
    <w:rsid w:val="00C457BF"/>
    <w:rsid w:val="00D310D0"/>
    <w:rsid w:val="00D4485A"/>
    <w:rsid w:val="00D51565"/>
    <w:rsid w:val="00D70F26"/>
    <w:rsid w:val="00F120A0"/>
    <w:rsid w:val="00F37FAC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24D1"/>
  <w15:docId w15:val="{10090483-F32A-49BE-B25F-B8692D94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A00"/>
    <w:pPr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uiPriority w:val="9"/>
    <w:semiHidden/>
    <w:unhideWhenUsed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Mapadokumentu">
    <w:name w:val="Document Map"/>
    <w:basedOn w:val="Normalny"/>
    <w:qFormat/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dc:description/>
  <cp:lastModifiedBy>dzp</cp:lastModifiedBy>
  <cp:revision>3</cp:revision>
  <cp:lastPrinted>2022-06-10T11:06:00Z</cp:lastPrinted>
  <dcterms:created xsi:type="dcterms:W3CDTF">2022-09-21T08:19:00Z</dcterms:created>
  <dcterms:modified xsi:type="dcterms:W3CDTF">2022-09-21T08:28:00Z</dcterms:modified>
  <dc:language>pl-PL</dc:language>
</cp:coreProperties>
</file>