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627B" w14:textId="77777777" w:rsidR="008A61E4" w:rsidRDefault="008A61E4">
      <w:pPr>
        <w:rPr>
          <w:rFonts w:ascii="Times New Roman" w:hAnsi="Times New Roman"/>
          <w:sz w:val="22"/>
          <w:szCs w:val="22"/>
        </w:rPr>
      </w:pPr>
    </w:p>
    <w:p w14:paraId="05C3C6CE" w14:textId="2A156156" w:rsidR="008A61E4" w:rsidRDefault="00771A67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2D04C1">
        <w:rPr>
          <w:rFonts w:ascii="Times New Roman" w:hAnsi="Times New Roman"/>
          <w:sz w:val="22"/>
          <w:szCs w:val="22"/>
          <w:highlight w:val="white"/>
        </w:rPr>
        <w:t>1</w:t>
      </w:r>
      <w:r w:rsidR="00DD28DF">
        <w:rPr>
          <w:rFonts w:ascii="Times New Roman" w:hAnsi="Times New Roman"/>
          <w:sz w:val="22"/>
          <w:szCs w:val="22"/>
          <w:highlight w:val="white"/>
        </w:rPr>
        <w:t>9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 w14:paraId="42AE7034" w14:textId="77777777" w:rsidR="008A61E4" w:rsidRDefault="008A61E4">
      <w:pPr>
        <w:rPr>
          <w:rFonts w:ascii="Times New Roman" w:hAnsi="Times New Roman"/>
          <w:sz w:val="22"/>
          <w:szCs w:val="22"/>
        </w:rPr>
      </w:pPr>
    </w:p>
    <w:p w14:paraId="39136189" w14:textId="77777777" w:rsidR="008A61E4" w:rsidRDefault="008A61E4">
      <w:pPr>
        <w:jc w:val="right"/>
        <w:rPr>
          <w:rFonts w:ascii="Times New Roman" w:hAnsi="Times New Roman"/>
          <w:sz w:val="22"/>
          <w:szCs w:val="22"/>
        </w:rPr>
      </w:pPr>
    </w:p>
    <w:p w14:paraId="3791897B" w14:textId="77777777" w:rsidR="008A61E4" w:rsidRDefault="00771A67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6553FCD0" w14:textId="77777777" w:rsidR="008A61E4" w:rsidRDefault="008A61E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2169C30" w14:textId="77777777" w:rsidR="008A61E4" w:rsidRDefault="008A61E4">
      <w:pPr>
        <w:jc w:val="center"/>
        <w:rPr>
          <w:b/>
        </w:rPr>
      </w:pPr>
    </w:p>
    <w:p w14:paraId="1872DB78" w14:textId="77777777" w:rsidR="008A61E4" w:rsidRDefault="008A61E4">
      <w:pPr>
        <w:jc w:val="center"/>
        <w:rPr>
          <w:rFonts w:ascii="Times New Roman" w:hAnsi="Times New Roman"/>
          <w:b/>
        </w:rPr>
      </w:pPr>
    </w:p>
    <w:p w14:paraId="095A5201" w14:textId="77777777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6908A7CF" w14:textId="77777777" w:rsidR="008A61E4" w:rsidRDefault="008A61E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C1A99ED" w14:textId="77777777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 w14:paraId="738FD7E2" w14:textId="77777777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 w14:paraId="705A018B" w14:textId="749DA1B3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podstawowym</w:t>
      </w:r>
      <w:r w:rsidR="002D04C1">
        <w:rPr>
          <w:rFonts w:ascii="Times New Roman" w:hAnsi="Times New Roman"/>
          <w:b/>
          <w:sz w:val="22"/>
          <w:szCs w:val="22"/>
        </w:rPr>
        <w:t xml:space="preserve"> wariant 1</w:t>
      </w:r>
    </w:p>
    <w:p w14:paraId="47FA28DB" w14:textId="77777777" w:rsidR="008A61E4" w:rsidRDefault="008A61E4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2FE4108" w14:textId="77777777" w:rsidR="008A61E4" w:rsidRDefault="00771A6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38E79BEC" w14:textId="77777777" w:rsidR="00DD28DF" w:rsidRDefault="00DD28DF">
      <w:pPr>
        <w:jc w:val="center"/>
        <w:rPr>
          <w:rFonts w:ascii="Times New Roman" w:hAnsi="Times New Roman" w:cs="Verdana"/>
          <w:b/>
          <w:bCs/>
          <w:color w:val="000000"/>
          <w:sz w:val="22"/>
          <w:szCs w:val="22"/>
        </w:rPr>
      </w:pPr>
    </w:p>
    <w:p w14:paraId="719A63C8" w14:textId="77777777" w:rsidR="00DD28DF" w:rsidRDefault="00DD28DF">
      <w:pPr>
        <w:jc w:val="center"/>
        <w:rPr>
          <w:rFonts w:ascii="Times New Roman" w:hAnsi="Times New Roman" w:cs="Verdana"/>
          <w:b/>
          <w:bCs/>
          <w:color w:val="000000"/>
          <w:sz w:val="22"/>
          <w:szCs w:val="22"/>
        </w:rPr>
      </w:pPr>
    </w:p>
    <w:p w14:paraId="3D4DED52" w14:textId="77777777" w:rsidR="00DD28DF" w:rsidRPr="00DD28DF" w:rsidRDefault="00DD28DF" w:rsidP="00DD28DF">
      <w:pPr>
        <w:suppressAutoHyphens w:val="0"/>
        <w:overflowPunct/>
        <w:jc w:val="center"/>
        <w:rPr>
          <w:rFonts w:ascii="Times New Roman" w:eastAsia="Times New Roman" w:hAnsi="Times New Roman" w:cs="Arial"/>
          <w:sz w:val="22"/>
          <w:szCs w:val="22"/>
          <w:lang w:bidi="ar-SA"/>
        </w:rPr>
      </w:pPr>
      <w:bookmarkStart w:id="0" w:name="_Hlk108442074"/>
      <w:r w:rsidRPr="00DD28DF">
        <w:rPr>
          <w:rFonts w:ascii="Times New Roman" w:eastAsia="Times New Roman" w:hAnsi="Times New Roman" w:cs="Arial"/>
          <w:sz w:val="22"/>
          <w:szCs w:val="22"/>
          <w:lang w:bidi="ar-SA"/>
        </w:rPr>
        <w:t>Dostawa i montaż łóżek szpitalnych oraz szafek przyłóżkowych dla Samodzielnego Publicznego</w:t>
      </w:r>
    </w:p>
    <w:p w14:paraId="7196440B" w14:textId="77777777" w:rsidR="00DD28DF" w:rsidRPr="00DD28DF" w:rsidRDefault="00DD28DF" w:rsidP="00DD28DF">
      <w:pPr>
        <w:suppressAutoHyphens w:val="0"/>
        <w:overflowPunct/>
        <w:jc w:val="center"/>
        <w:rPr>
          <w:rFonts w:ascii="Times New Roman" w:eastAsia="Times New Roman" w:hAnsi="Times New Roman" w:cs="Arial"/>
          <w:sz w:val="22"/>
          <w:szCs w:val="22"/>
          <w:lang w:bidi="ar-SA"/>
        </w:rPr>
      </w:pPr>
      <w:r w:rsidRPr="00DD28DF">
        <w:rPr>
          <w:rFonts w:ascii="Times New Roman" w:eastAsia="Times New Roman" w:hAnsi="Times New Roman" w:cs="Arial"/>
          <w:sz w:val="22"/>
          <w:szCs w:val="22"/>
          <w:lang w:bidi="ar-SA"/>
        </w:rPr>
        <w:t xml:space="preserve"> Zespołu Opieki Zdrowotnej w Proszowicach</w:t>
      </w:r>
    </w:p>
    <w:p w14:paraId="2CBD515C" w14:textId="77777777" w:rsidR="00DD28DF" w:rsidRPr="00DD28DF" w:rsidRDefault="00DD28DF" w:rsidP="00DD28DF">
      <w:pPr>
        <w:suppressAutoHyphens w:val="0"/>
        <w:overflowPunct/>
        <w:jc w:val="center"/>
        <w:rPr>
          <w:rFonts w:ascii="Times New Roman" w:eastAsia="Times New Roman" w:hAnsi="Times New Roman" w:cs="Arial"/>
          <w:b/>
          <w:sz w:val="22"/>
          <w:szCs w:val="22"/>
          <w:u w:val="single"/>
          <w:lang w:bidi="ar-SA"/>
        </w:rPr>
      </w:pPr>
    </w:p>
    <w:p w14:paraId="75E6F788" w14:textId="77777777" w:rsidR="00DD28DF" w:rsidRPr="00DD28DF" w:rsidRDefault="00DD28DF" w:rsidP="00DD28DF">
      <w:pPr>
        <w:suppressAutoHyphens w:val="0"/>
        <w:overflowPunct/>
        <w:jc w:val="center"/>
        <w:rPr>
          <w:rFonts w:ascii="Times New Roman" w:eastAsia="Times New Roman" w:hAnsi="Times New Roman" w:cs="Arial"/>
          <w:b/>
          <w:sz w:val="22"/>
          <w:szCs w:val="22"/>
          <w:lang w:bidi="ar-SA"/>
        </w:rPr>
      </w:pPr>
      <w:r w:rsidRPr="00DD28DF">
        <w:rPr>
          <w:rFonts w:ascii="Times New Roman" w:eastAsia="Times New Roman" w:hAnsi="Times New Roman" w:cs="Arial"/>
          <w:b/>
          <w:sz w:val="22"/>
          <w:szCs w:val="22"/>
          <w:lang w:bidi="ar-SA"/>
        </w:rPr>
        <w:t>Zakup współfinansowany w ramach Projektu pn.  „Małopolska Tarcza Antykryzysowa–Pakiet Medyczny 3” planowany do współfinansowania z Regionalnego Programu Operacyjnego Województwa Małopolskiego na lata 2014 – 2020, 9 Oś Priorytetowa Region Spójny Społecznie, Działanie 9.2 Usługi Społeczne i Zdrowotne, Poddziałanie 9.2.1 Usługi Społeczne i Zdrowotne                      w Regionie.</w:t>
      </w:r>
    </w:p>
    <w:bookmarkEnd w:id="0"/>
    <w:p w14:paraId="0AEE0E2A" w14:textId="77777777" w:rsidR="00DD28DF" w:rsidRDefault="00DD28DF" w:rsidP="00DD28DF">
      <w:pPr>
        <w:rPr>
          <w:rFonts w:ascii="Times New Roman" w:hAnsi="Times New Roman" w:cs="Verdana"/>
          <w:b/>
          <w:bCs/>
          <w:color w:val="000000"/>
          <w:sz w:val="22"/>
          <w:szCs w:val="22"/>
        </w:rPr>
      </w:pPr>
    </w:p>
    <w:p w14:paraId="084795E3" w14:textId="77777777" w:rsidR="00DD28DF" w:rsidRDefault="00DD28DF">
      <w:pPr>
        <w:jc w:val="center"/>
        <w:rPr>
          <w:rFonts w:ascii="Times New Roman" w:hAnsi="Times New Roman" w:cs="Verdana"/>
          <w:b/>
          <w:bCs/>
          <w:color w:val="000000"/>
          <w:sz w:val="22"/>
          <w:szCs w:val="22"/>
        </w:rPr>
      </w:pPr>
    </w:p>
    <w:p w14:paraId="5A9EF17F" w14:textId="69A20931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36C48" w14:textId="77777777" w:rsidR="008A61E4" w:rsidRDefault="00771A6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7E7DC325" w14:textId="77777777" w:rsidR="008A61E4" w:rsidRDefault="00771A6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39B45D1A" w14:textId="77777777" w:rsidR="008A61E4" w:rsidRDefault="00771A6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57646F42" w14:textId="77777777" w:rsidR="008A61E4" w:rsidRDefault="008A61E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0D1563" w14:textId="77777777" w:rsidR="008A61E4" w:rsidRDefault="008A61E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7FA4BB5" w14:textId="77777777" w:rsidR="008A61E4" w:rsidRDefault="00771A67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0837494E" w14:textId="77777777" w:rsidR="008A61E4" w:rsidRDefault="008A61E4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C03F40D" w14:textId="77777777" w:rsidR="008A61E4" w:rsidRDefault="008A61E4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EB671D6" w14:textId="77777777" w:rsidR="008A61E4" w:rsidRDefault="008A61E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9F3C9" w14:textId="77777777" w:rsidR="008A61E4" w:rsidRPr="002D04C1" w:rsidRDefault="00771A67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04C1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04C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24A4613" w14:textId="77777777" w:rsidR="008A61E4" w:rsidRPr="002D04C1" w:rsidRDefault="008A61E4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266F41DD" w14:textId="77777777" w:rsidR="008A61E4" w:rsidRPr="002D04C1" w:rsidRDefault="00771A67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04C1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04C1">
        <w:rPr>
          <w:rFonts w:ascii="Times New Roman" w:hAnsi="Times New Roman"/>
          <w:sz w:val="22"/>
          <w:szCs w:val="22"/>
          <w:lang w:val="en-US"/>
        </w:rPr>
        <w:t>____________</w:t>
      </w:r>
      <w:r w:rsidRPr="002D04C1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04C1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153E719C" w14:textId="77777777" w:rsidR="008A61E4" w:rsidRPr="002D04C1" w:rsidRDefault="008A61E4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7993B9A" w14:textId="77777777" w:rsidR="008A61E4" w:rsidRPr="002D04C1" w:rsidRDefault="00771A67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04C1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04C1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6C9032D2" w14:textId="77777777" w:rsidR="008A61E4" w:rsidRPr="002D04C1" w:rsidRDefault="008A61E4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2FAA51C" w14:textId="77777777" w:rsidR="008A61E4" w:rsidRDefault="00771A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149D2912" w14:textId="77777777" w:rsidR="008A61E4" w:rsidRDefault="008A61E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C3D61CA" w14:textId="77777777" w:rsidR="008A61E4" w:rsidRDefault="00771A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09DD82D0" w14:textId="77777777" w:rsidR="008A61E4" w:rsidRDefault="008A61E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1F025EE" w14:textId="372260D1" w:rsidR="008A61E4" w:rsidRDefault="00771A67">
      <w:pPr>
        <w:pStyle w:val="Tekstpodstawowy2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</w:r>
      <w:r>
        <w:rPr>
          <w:rFonts w:ascii="Times New Roman" w:hAnsi="Times New Roman"/>
          <w:sz w:val="22"/>
          <w:szCs w:val="22"/>
          <w:highlight w:val="white"/>
        </w:rPr>
        <w:br/>
        <w:t>w projekcie umowy stanowiącym załącznik Nr 4,  do Specyfikacji Warunków Zamówienia, które niniejszym akceptuję i nie wnoszę żadnych zastrzeżeń.</w:t>
      </w:r>
    </w:p>
    <w:p w14:paraId="0CBB0965" w14:textId="7E641E89" w:rsidR="00DD4155" w:rsidRDefault="00DD4155">
      <w:pPr>
        <w:pStyle w:val="Tekstpodstawowy2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1F46C79" w14:textId="03BF8096" w:rsidR="00DD4155" w:rsidRDefault="00DD4155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</w:rPr>
        <w:t>Pakiet _____ (wypełnić dla każdego pakietu oddzielnie)</w:t>
      </w:r>
    </w:p>
    <w:p w14:paraId="44EBD010" w14:textId="77777777" w:rsidR="008A61E4" w:rsidRDefault="008A61E4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14:paraId="2599BCEC" w14:textId="77777777" w:rsidR="008A61E4" w:rsidRDefault="00771A67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15F16BAD" w14:textId="3D0895B1" w:rsidR="008A61E4" w:rsidRDefault="00771A67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</w:t>
      </w:r>
      <w:r w:rsidR="00DD28DF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.................złotych)</w:t>
      </w:r>
    </w:p>
    <w:p w14:paraId="69BC7954" w14:textId="77777777" w:rsidR="008A61E4" w:rsidRDefault="00771A67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7E876F2B" w14:textId="77777777" w:rsidR="008A61E4" w:rsidRDefault="00771A67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2CC0B4CA" w14:textId="77777777" w:rsidR="008A61E4" w:rsidRDefault="00771A67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c/ wartość brutto:</w:t>
      </w:r>
    </w:p>
    <w:p w14:paraId="77E48012" w14:textId="77777777" w:rsidR="008A61E4" w:rsidRDefault="00771A67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141238D0" w14:textId="77777777" w:rsidR="008A61E4" w:rsidRDefault="00771A67">
      <w:pPr>
        <w:pStyle w:val="Tekstpodstawowy2"/>
        <w:spacing w:line="360" w:lineRule="auto"/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1A1A4A39" w14:textId="77777777" w:rsidR="008A61E4" w:rsidRDefault="00771A67">
      <w:pPr>
        <w:rPr>
          <w:highlight w:val="yellow"/>
        </w:rPr>
      </w:pPr>
      <w:r>
        <w:rPr>
          <w:rFonts w:ascii="Times New Roman" w:hAnsi="Times New Roman" w:cs="Arial"/>
          <w:b/>
          <w:sz w:val="22"/>
          <w:szCs w:val="22"/>
        </w:rPr>
        <w:t xml:space="preserve">Okres gwarancji  </w:t>
      </w:r>
      <w:r>
        <w:rPr>
          <w:rFonts w:ascii="Times New Roman" w:hAnsi="Times New Roman" w:cs="Arial"/>
          <w:sz w:val="22"/>
          <w:szCs w:val="22"/>
        </w:rPr>
        <w:t xml:space="preserve">(min. 24 miesiące)  </w:t>
      </w:r>
      <w:r>
        <w:rPr>
          <w:rFonts w:ascii="Times New Roman" w:hAnsi="Times New Roman" w:cs="Arial"/>
          <w:b/>
          <w:sz w:val="22"/>
          <w:szCs w:val="22"/>
        </w:rPr>
        <w:t>-   oferowany   _________________ miesięcy.</w:t>
      </w:r>
    </w:p>
    <w:p w14:paraId="7D9E2B32" w14:textId="77777777" w:rsidR="008A61E4" w:rsidRDefault="008A61E4"/>
    <w:p w14:paraId="37EC09BC" w14:textId="77777777" w:rsidR="008A61E4" w:rsidRDefault="00771A67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753E52C7" w14:textId="77777777" w:rsidR="008A61E4" w:rsidRDefault="008A61E4">
      <w:pPr>
        <w:jc w:val="both"/>
        <w:rPr>
          <w:rFonts w:ascii="Times New Roman" w:hAnsi="Times New Roman"/>
          <w:sz w:val="22"/>
          <w:szCs w:val="22"/>
        </w:rPr>
      </w:pPr>
    </w:p>
    <w:p w14:paraId="72FA8231" w14:textId="77777777" w:rsidR="008A61E4" w:rsidRDefault="00771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0F619335" w14:textId="77777777" w:rsidR="008A61E4" w:rsidRDefault="00771A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2D59000B" w14:textId="77777777" w:rsidR="008A61E4" w:rsidRDefault="00771A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A636AC8" w14:textId="77777777" w:rsidR="008A61E4" w:rsidRDefault="008A61E4">
      <w:pPr>
        <w:jc w:val="both"/>
        <w:rPr>
          <w:rFonts w:ascii="Times New Roman" w:hAnsi="Times New Roman"/>
          <w:sz w:val="22"/>
          <w:szCs w:val="22"/>
        </w:rPr>
      </w:pPr>
    </w:p>
    <w:p w14:paraId="63044AC1" w14:textId="77777777" w:rsidR="008A61E4" w:rsidRDefault="00771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36B4AE9F" w14:textId="77777777" w:rsidR="008A61E4" w:rsidRDefault="008A61E4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4C9BE1CD" w14:textId="77777777" w:rsidR="008A61E4" w:rsidRDefault="00771A67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13325FB9" w14:textId="77777777" w:rsidR="008A61E4" w:rsidRDefault="00771A67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0E8F056A" w14:textId="77777777" w:rsidR="008A61E4" w:rsidRDefault="008A61E4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FCF78BE" w14:textId="77777777" w:rsidR="008A61E4" w:rsidRDefault="00771A6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557E491" w14:textId="77777777" w:rsidR="008A61E4" w:rsidRDefault="00771A67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47E87CD2" w14:textId="77777777" w:rsidR="008A61E4" w:rsidRDefault="00771A67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3D095EBA" w14:textId="77777777" w:rsidR="008A61E4" w:rsidRDefault="008A61E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B83E8A1" w14:textId="77777777" w:rsidR="008A61E4" w:rsidRDefault="00771A67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7E8020E8" w14:textId="77777777" w:rsidR="008A61E4" w:rsidRDefault="00771A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147B5BDF" w14:textId="77777777" w:rsidR="008A61E4" w:rsidRDefault="00771A6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B802997" w14:textId="6CCE03CD" w:rsidR="008A61E4" w:rsidRDefault="002D04C1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71A67">
        <w:rPr>
          <w:rFonts w:ascii="Times New Roman" w:hAnsi="Times New Roman"/>
          <w:sz w:val="22"/>
          <w:szCs w:val="22"/>
        </w:rPr>
        <w:t>artość lub procentowa część zamówienia, jaka zostanie powierzona podwykonawcy lub podwykonawcom: ________________________________________________________</w:t>
      </w:r>
    </w:p>
    <w:p w14:paraId="5EC86CCE" w14:textId="3BEB8DB4" w:rsidR="008A61E4" w:rsidRDefault="00771A67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2D04C1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4A030AB4" w14:textId="77777777" w:rsidR="008A61E4" w:rsidRDefault="00771A67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71BE7C7F" w14:textId="11303783" w:rsidR="008A61E4" w:rsidRDefault="00771A67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2D04C1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33BAFD90" w14:textId="77777777" w:rsidR="008A61E4" w:rsidRDefault="008A61E4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279E46AB" w14:textId="04B99CA4" w:rsidR="008A61E4" w:rsidRDefault="00771A67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2D04C1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7E09E14A" w14:textId="77777777" w:rsidR="008A61E4" w:rsidRDefault="008A61E4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5C14C58C" w14:textId="278A2225" w:rsidR="008A61E4" w:rsidRDefault="00771A67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</w:t>
      </w:r>
      <w:r w:rsidR="002D04C1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23EB7AD5" w14:textId="77777777" w:rsidR="008A61E4" w:rsidRDefault="00771A67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222E6270" w14:textId="77777777" w:rsidR="00710522" w:rsidRDefault="00710522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2CDA3296" w14:textId="4777F0E4" w:rsidR="008A61E4" w:rsidRPr="00DD28DF" w:rsidRDefault="00771A67" w:rsidP="00DD28DF">
      <w:pPr>
        <w:pStyle w:val="Tekstpodstawowy"/>
        <w:rPr>
          <w:highlight w:val="yellow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  <w:r w:rsidR="00DD28DF">
        <w:rPr>
          <w:rFonts w:ascii="Times New Roman" w:hAnsi="Times New Roman"/>
          <w:b/>
          <w:bCs/>
          <w:sz w:val="22"/>
          <w:szCs w:val="22"/>
        </w:rPr>
        <w:t>w terminie 30 dni od daty podpisania umowy.</w:t>
      </w:r>
    </w:p>
    <w:p w14:paraId="49D36947" w14:textId="77777777" w:rsidR="008A61E4" w:rsidRDefault="008A61E4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</w:pPr>
    </w:p>
    <w:p w14:paraId="4E7A98E4" w14:textId="77777777" w:rsidR="008A61E4" w:rsidRDefault="00771A67">
      <w:pPr>
        <w:tabs>
          <w:tab w:val="left" w:pos="900"/>
        </w:tabs>
        <w:contextualSpacing/>
        <w:jc w:val="both"/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0484356" w14:textId="77777777" w:rsidR="008A61E4" w:rsidRDefault="008A61E4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F4C1248" w14:textId="77777777" w:rsidR="008A61E4" w:rsidRDefault="00771A67">
      <w:pPr>
        <w:pStyle w:val="Tekstpodstawowy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Termin płatności:  30 dni od daty wystawienia faktury VAT.</w:t>
      </w:r>
    </w:p>
    <w:p w14:paraId="24663E68" w14:textId="77777777" w:rsidR="008A61E4" w:rsidRDefault="00771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0174E524" w14:textId="77777777" w:rsidR="008A61E4" w:rsidRDefault="008A61E4">
      <w:pPr>
        <w:jc w:val="both"/>
        <w:rPr>
          <w:rFonts w:ascii="Times New Roman" w:hAnsi="Times New Roman"/>
          <w:sz w:val="22"/>
          <w:szCs w:val="22"/>
        </w:rPr>
      </w:pPr>
    </w:p>
    <w:p w14:paraId="7C8742E2" w14:textId="77777777" w:rsidR="008A61E4" w:rsidRDefault="00771A6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6C1DC9C4" w14:textId="77777777" w:rsidR="008A61E4" w:rsidRDefault="008A61E4">
      <w:pPr>
        <w:rPr>
          <w:rFonts w:ascii="Times New Roman" w:hAnsi="Times New Roman"/>
          <w:sz w:val="22"/>
          <w:szCs w:val="22"/>
        </w:rPr>
      </w:pPr>
    </w:p>
    <w:p w14:paraId="4DD25EB6" w14:textId="77777777" w:rsidR="008A61E4" w:rsidRDefault="00771A6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1A88455C" w14:textId="77777777" w:rsidR="008A61E4" w:rsidRDefault="008A61E4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8D99AB5" w14:textId="77777777" w:rsidR="008A61E4" w:rsidRDefault="008A61E4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4F110C1C" w14:textId="77777777" w:rsidR="008A61E4" w:rsidRDefault="008A61E4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C0A7FD6" w14:textId="77777777" w:rsidR="008A61E4" w:rsidRDefault="008A61E4">
      <w:pPr>
        <w:jc w:val="both"/>
        <w:rPr>
          <w:rFonts w:ascii="Times New Roman" w:hAnsi="Times New Roman"/>
          <w:sz w:val="22"/>
          <w:szCs w:val="22"/>
        </w:rPr>
      </w:pPr>
    </w:p>
    <w:p w14:paraId="19D723A4" w14:textId="77777777" w:rsidR="008A61E4" w:rsidRDefault="00771A67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8A61E4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E9DE" w14:textId="77777777" w:rsidR="0023311D" w:rsidRDefault="0023311D" w:rsidP="002767CC">
      <w:r>
        <w:separator/>
      </w:r>
    </w:p>
  </w:endnote>
  <w:endnote w:type="continuationSeparator" w:id="0">
    <w:p w14:paraId="3D4F20C7" w14:textId="77777777" w:rsidR="0023311D" w:rsidRDefault="0023311D" w:rsidP="0027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54EC" w14:textId="77777777" w:rsidR="0023311D" w:rsidRDefault="0023311D" w:rsidP="002767CC">
      <w:r>
        <w:separator/>
      </w:r>
    </w:p>
  </w:footnote>
  <w:footnote w:type="continuationSeparator" w:id="0">
    <w:p w14:paraId="08BC9DBC" w14:textId="77777777" w:rsidR="0023311D" w:rsidRDefault="0023311D" w:rsidP="0027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962B" w14:textId="6AFF1DB6" w:rsidR="002767CC" w:rsidRDefault="002767CC">
    <w:pPr>
      <w:pStyle w:val="Nagwek"/>
    </w:pPr>
    <w:r>
      <w:rPr>
        <w:noProof/>
      </w:rPr>
      <w:drawing>
        <wp:inline distT="0" distB="0" distL="0" distR="0" wp14:anchorId="5823D05E" wp14:editId="70FD8CB9">
          <wp:extent cx="5756910" cy="34861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3486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4"/>
    <w:rsid w:val="0023311D"/>
    <w:rsid w:val="002767CC"/>
    <w:rsid w:val="002D04C1"/>
    <w:rsid w:val="003127B2"/>
    <w:rsid w:val="00710522"/>
    <w:rsid w:val="00754031"/>
    <w:rsid w:val="00771A67"/>
    <w:rsid w:val="008A61E4"/>
    <w:rsid w:val="00DD28DF"/>
    <w:rsid w:val="00D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3C24"/>
  <w15:docId w15:val="{5B0A024E-F094-425F-83C5-FD4E32F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4</cp:revision>
  <dcterms:created xsi:type="dcterms:W3CDTF">2022-08-08T10:28:00Z</dcterms:created>
  <dcterms:modified xsi:type="dcterms:W3CDTF">2022-08-09T10:35:00Z</dcterms:modified>
  <dc:language>pl-PL</dc:language>
</cp:coreProperties>
</file>