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6E87" w14:textId="77777777" w:rsidR="00632716" w:rsidRDefault="00632716">
      <w:pPr>
        <w:rPr>
          <w:rFonts w:ascii="Times New Roman" w:hAnsi="Times New Roman"/>
          <w:sz w:val="22"/>
          <w:szCs w:val="22"/>
        </w:rPr>
      </w:pPr>
    </w:p>
    <w:p w14:paraId="73CC0256" w14:textId="056FA0C9" w:rsidR="00632716" w:rsidRDefault="004421E2">
      <w:r>
        <w:rPr>
          <w:rFonts w:ascii="Times New Roman" w:hAnsi="Times New Roman"/>
          <w:sz w:val="22"/>
          <w:szCs w:val="22"/>
          <w:highlight w:val="white"/>
        </w:rPr>
        <w:t xml:space="preserve">Oznaczenie sprawy: </w:t>
      </w:r>
      <w:r w:rsidR="00890CB5">
        <w:rPr>
          <w:rFonts w:ascii="Times New Roman" w:hAnsi="Times New Roman"/>
          <w:sz w:val="22"/>
          <w:szCs w:val="22"/>
          <w:highlight w:val="white"/>
        </w:rPr>
        <w:t>12/ZP</w:t>
      </w:r>
      <w:r>
        <w:rPr>
          <w:rFonts w:ascii="Times New Roman" w:hAnsi="Times New Roman"/>
          <w:sz w:val="22"/>
          <w:szCs w:val="22"/>
          <w:highlight w:val="white"/>
        </w:rPr>
        <w:t xml:space="preserve">/2022                        </w:t>
      </w:r>
      <w:r w:rsidR="002D6B2B">
        <w:rPr>
          <w:rFonts w:ascii="Times New Roman" w:hAnsi="Times New Roman"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</w:t>
      </w:r>
      <w:r w:rsidR="00890CB5">
        <w:rPr>
          <w:rFonts w:ascii="Times New Roman" w:hAnsi="Times New Roman"/>
          <w:sz w:val="22"/>
          <w:szCs w:val="22"/>
          <w:highlight w:val="white"/>
        </w:rPr>
        <w:t xml:space="preserve">        </w:t>
      </w:r>
      <w:r>
        <w:rPr>
          <w:rFonts w:ascii="Times New Roman" w:hAnsi="Times New Roman"/>
          <w:sz w:val="22"/>
          <w:szCs w:val="22"/>
          <w:highlight w:val="white"/>
        </w:rPr>
        <w:t xml:space="preserve">           Załącznik Nr 1 do </w:t>
      </w:r>
      <w:r w:rsidR="00890CB5">
        <w:rPr>
          <w:rFonts w:ascii="Times New Roman" w:hAnsi="Times New Roman"/>
          <w:sz w:val="22"/>
          <w:szCs w:val="22"/>
          <w:highlight w:val="white"/>
        </w:rPr>
        <w:t xml:space="preserve"> SWZ</w:t>
      </w: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</w:t>
      </w:r>
    </w:p>
    <w:p w14:paraId="7482A083" w14:textId="77777777" w:rsidR="00632716" w:rsidRDefault="00632716">
      <w:pPr>
        <w:rPr>
          <w:rFonts w:ascii="Times New Roman" w:hAnsi="Times New Roman"/>
          <w:sz w:val="22"/>
          <w:szCs w:val="22"/>
        </w:rPr>
      </w:pPr>
    </w:p>
    <w:p w14:paraId="5254CAC8" w14:textId="77777777" w:rsidR="00632716" w:rsidRDefault="00632716">
      <w:pPr>
        <w:jc w:val="right"/>
        <w:rPr>
          <w:rFonts w:ascii="Times New Roman" w:hAnsi="Times New Roman"/>
          <w:sz w:val="22"/>
          <w:szCs w:val="22"/>
        </w:rPr>
      </w:pPr>
    </w:p>
    <w:p w14:paraId="19F44AFA" w14:textId="77777777" w:rsidR="00632716" w:rsidRDefault="004421E2">
      <w:pPr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 w14:paraId="4BED1703" w14:textId="77777777" w:rsidR="00632716" w:rsidRDefault="006327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1989EC9" w14:textId="77777777" w:rsidR="00632716" w:rsidRDefault="00632716">
      <w:pPr>
        <w:jc w:val="center"/>
        <w:rPr>
          <w:b/>
        </w:rPr>
      </w:pPr>
    </w:p>
    <w:p w14:paraId="371076E9" w14:textId="77777777" w:rsidR="00632716" w:rsidRDefault="00632716">
      <w:pPr>
        <w:jc w:val="center"/>
        <w:rPr>
          <w:rFonts w:ascii="Times New Roman" w:hAnsi="Times New Roman"/>
          <w:b/>
        </w:rPr>
      </w:pPr>
    </w:p>
    <w:p w14:paraId="0DAEA615" w14:textId="77777777" w:rsidR="00632716" w:rsidRDefault="004421E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OFERTA</w:t>
      </w:r>
    </w:p>
    <w:p w14:paraId="00263A84" w14:textId="77777777" w:rsidR="00632716" w:rsidRDefault="006327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8F7E47B" w14:textId="77777777" w:rsidR="00632716" w:rsidRDefault="00632716">
      <w:pPr>
        <w:ind w:left="2832" w:firstLine="708"/>
        <w:jc w:val="center"/>
        <w:rPr>
          <w:rFonts w:ascii="Times New Roman" w:hAnsi="Times New Roman"/>
          <w:sz w:val="22"/>
          <w:szCs w:val="22"/>
        </w:rPr>
      </w:pPr>
    </w:p>
    <w:p w14:paraId="690518ED" w14:textId="14C266E1" w:rsidR="00632716" w:rsidRDefault="004421E2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Nazwa zamówienia:</w:t>
      </w:r>
    </w:p>
    <w:p w14:paraId="00F175FF" w14:textId="77777777" w:rsidR="0075448C" w:rsidRDefault="0075448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CDFE6DB" w14:textId="77777777" w:rsidR="00DE1A23" w:rsidRDefault="00DE1A23">
      <w:pPr>
        <w:jc w:val="center"/>
        <w:rPr>
          <w:rFonts w:ascii="Times New Roman" w:hAnsi="Times New Roman" w:cs="Arial"/>
          <w:b/>
          <w:bCs/>
          <w:sz w:val="22"/>
          <w:szCs w:val="22"/>
        </w:rPr>
      </w:pPr>
    </w:p>
    <w:p w14:paraId="4477FAB7" w14:textId="77777777" w:rsidR="00B841DD" w:rsidRPr="00B841DD" w:rsidRDefault="00B841DD" w:rsidP="00B841DD">
      <w:pPr>
        <w:overflowPunct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2"/>
          <w:szCs w:val="22"/>
          <w:lang w:bidi="ar-SA"/>
        </w:rPr>
      </w:pPr>
      <w:r w:rsidRPr="00B841DD">
        <w:rPr>
          <w:rFonts w:ascii="Times New Roman" w:eastAsia="Times New Roman" w:hAnsi="Times New Roman" w:cs="Times New Roman"/>
          <w:b/>
          <w:bCs/>
          <w:kern w:val="3"/>
          <w:sz w:val="22"/>
          <w:szCs w:val="22"/>
          <w:lang w:bidi="ar-SA"/>
        </w:rPr>
        <w:t>Dostawa generatora bipolarno-ultradźwiękowego, przetwornika ultradźwiękowego i narzędzi ultradźwiękowych.</w:t>
      </w:r>
    </w:p>
    <w:p w14:paraId="27918E7E" w14:textId="77777777" w:rsidR="00DE1A23" w:rsidRDefault="00DE1A23">
      <w:pPr>
        <w:jc w:val="center"/>
        <w:rPr>
          <w:rFonts w:ascii="Times New Roman" w:hAnsi="Times New Roman" w:cs="Arial"/>
          <w:b/>
          <w:bCs/>
          <w:sz w:val="22"/>
          <w:szCs w:val="22"/>
        </w:rPr>
      </w:pPr>
    </w:p>
    <w:p w14:paraId="2F3D2B64" w14:textId="77777777" w:rsidR="00DE1A23" w:rsidRDefault="00DE1A23" w:rsidP="00890CB5">
      <w:pPr>
        <w:rPr>
          <w:rFonts w:ascii="Times New Roman" w:hAnsi="Times New Roman" w:cs="Arial"/>
          <w:b/>
          <w:bCs/>
          <w:sz w:val="22"/>
          <w:szCs w:val="22"/>
        </w:rPr>
      </w:pPr>
    </w:p>
    <w:p w14:paraId="692FF602" w14:textId="77777777" w:rsidR="00DE1A23" w:rsidRDefault="00DE1A23">
      <w:pPr>
        <w:jc w:val="center"/>
        <w:rPr>
          <w:rFonts w:ascii="Times New Roman" w:hAnsi="Times New Roman" w:cs="Arial"/>
          <w:b/>
          <w:bCs/>
          <w:sz w:val="22"/>
          <w:szCs w:val="22"/>
        </w:rPr>
      </w:pPr>
    </w:p>
    <w:p w14:paraId="0DB2707D" w14:textId="58B66AE7" w:rsidR="00632716" w:rsidRDefault="004421E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11922063" w14:textId="77777777" w:rsidR="00632716" w:rsidRDefault="004421E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Samodzielny Publiczny Zespół Opieki Zdrowotnej</w:t>
      </w:r>
    </w:p>
    <w:p w14:paraId="2DF1398D" w14:textId="77777777" w:rsidR="00632716" w:rsidRDefault="004421E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ul. Kopernika 13</w:t>
      </w:r>
    </w:p>
    <w:p w14:paraId="1A39A9EC" w14:textId="77777777" w:rsidR="00632716" w:rsidRDefault="004421E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32-100  Proszowice</w:t>
      </w:r>
    </w:p>
    <w:p w14:paraId="31387217" w14:textId="77777777" w:rsidR="00632716" w:rsidRDefault="006327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D7DAE67" w14:textId="77777777" w:rsidR="00632716" w:rsidRDefault="006327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9987B49" w14:textId="77777777" w:rsidR="00632716" w:rsidRDefault="004421E2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Wykonawca </w:t>
      </w:r>
      <w:r>
        <w:rPr>
          <w:rFonts w:ascii="Times New Roman" w:hAnsi="Times New Roman"/>
          <w:sz w:val="22"/>
          <w:szCs w:val="22"/>
        </w:rPr>
        <w:t>(należy wpisać pełną nazwę i adres):</w:t>
      </w:r>
    </w:p>
    <w:p w14:paraId="29BE7F81" w14:textId="77777777" w:rsidR="00632716" w:rsidRDefault="00632716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C2E457E" w14:textId="77777777" w:rsidR="00632716" w:rsidRDefault="00632716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62CAD24" w14:textId="77777777" w:rsidR="00632716" w:rsidRDefault="00632716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AFB2B06" w14:textId="77777777" w:rsidR="00632716" w:rsidRPr="002D6B2B" w:rsidRDefault="004421E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2D6B2B">
        <w:rPr>
          <w:rFonts w:ascii="Times New Roman" w:hAnsi="Times New Roman"/>
          <w:b/>
          <w:sz w:val="22"/>
          <w:szCs w:val="22"/>
          <w:lang w:val="en-US"/>
        </w:rPr>
        <w:t>Tel.: ________________</w:t>
      </w:r>
      <w:r w:rsidRPr="002D6B2B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70AE6310" w14:textId="77777777" w:rsidR="00632716" w:rsidRPr="002D6B2B" w:rsidRDefault="00632716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6D1B4D81" w14:textId="77777777" w:rsidR="00632716" w:rsidRPr="002D6B2B" w:rsidRDefault="004421E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2D6B2B">
        <w:rPr>
          <w:rFonts w:ascii="Times New Roman" w:hAnsi="Times New Roman"/>
          <w:b/>
          <w:sz w:val="22"/>
          <w:szCs w:val="22"/>
          <w:lang w:val="en-US"/>
        </w:rPr>
        <w:t xml:space="preserve">REGON: </w:t>
      </w:r>
      <w:r w:rsidRPr="002D6B2B">
        <w:rPr>
          <w:rFonts w:ascii="Times New Roman" w:hAnsi="Times New Roman"/>
          <w:sz w:val="22"/>
          <w:szCs w:val="22"/>
          <w:lang w:val="en-US"/>
        </w:rPr>
        <w:t>____________</w:t>
      </w:r>
      <w:r w:rsidRPr="002D6B2B">
        <w:rPr>
          <w:rFonts w:ascii="Times New Roman" w:hAnsi="Times New Roman"/>
          <w:b/>
          <w:sz w:val="22"/>
          <w:szCs w:val="22"/>
          <w:lang w:val="en-US"/>
        </w:rPr>
        <w:t xml:space="preserve">  NIP:</w:t>
      </w:r>
      <w:r w:rsidRPr="002D6B2B">
        <w:rPr>
          <w:rFonts w:ascii="Times New Roman" w:hAnsi="Times New Roman"/>
          <w:sz w:val="22"/>
          <w:szCs w:val="22"/>
          <w:lang w:val="en-US"/>
        </w:rPr>
        <w:t xml:space="preserve"> ____________________</w:t>
      </w:r>
    </w:p>
    <w:p w14:paraId="4B792EE5" w14:textId="77777777" w:rsidR="00632716" w:rsidRPr="002D6B2B" w:rsidRDefault="00632716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0308E9BA" w14:textId="77777777" w:rsidR="00632716" w:rsidRPr="002D6B2B" w:rsidRDefault="004421E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2D6B2B">
        <w:rPr>
          <w:rFonts w:ascii="Times New Roman" w:hAnsi="Times New Roman"/>
          <w:b/>
          <w:bCs/>
          <w:sz w:val="22"/>
          <w:szCs w:val="22"/>
          <w:lang w:val="en-US"/>
        </w:rPr>
        <w:t xml:space="preserve">E-mail  </w:t>
      </w:r>
      <w:r w:rsidRPr="002D6B2B">
        <w:rPr>
          <w:rFonts w:ascii="Times New Roman" w:hAnsi="Times New Roman"/>
          <w:sz w:val="22"/>
          <w:szCs w:val="22"/>
          <w:lang w:val="en-US"/>
        </w:rPr>
        <w:t xml:space="preserve"> -      ____________________</w:t>
      </w:r>
    </w:p>
    <w:p w14:paraId="2D544F46" w14:textId="77777777" w:rsidR="00632716" w:rsidRPr="00DE1A23" w:rsidRDefault="00632716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1671F152" w14:textId="77777777" w:rsidR="00632716" w:rsidRDefault="004421E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 </w:t>
      </w:r>
    </w:p>
    <w:p w14:paraId="2C4395CE" w14:textId="77777777" w:rsidR="00632716" w:rsidRDefault="0063271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7D6D076" w14:textId="305CA0B3" w:rsidR="00632716" w:rsidRDefault="004421E2">
      <w:pPr>
        <w:pStyle w:val="Tekstpodstawowy2"/>
        <w:spacing w:line="240" w:lineRule="auto"/>
        <w:jc w:val="both"/>
      </w:pPr>
      <w:r>
        <w:rPr>
          <w:rFonts w:ascii="Times New Roman" w:hAnsi="Times New Roman"/>
          <w:sz w:val="22"/>
          <w:szCs w:val="22"/>
          <w:highlight w:val="white"/>
        </w:rPr>
        <w:t xml:space="preserve">Oferuję wykonanie zamówienia na warunkach określonych w </w:t>
      </w:r>
      <w:r w:rsidR="002D6B2B">
        <w:rPr>
          <w:rFonts w:ascii="Times New Roman" w:hAnsi="Times New Roman"/>
          <w:sz w:val="22"/>
          <w:szCs w:val="22"/>
          <w:highlight w:val="white"/>
        </w:rPr>
        <w:t>Zaproszeniu</w:t>
      </w:r>
      <w:r>
        <w:rPr>
          <w:rFonts w:ascii="Times New Roman" w:hAnsi="Times New Roman"/>
          <w:sz w:val="22"/>
          <w:szCs w:val="22"/>
          <w:highlight w:val="white"/>
        </w:rPr>
        <w:t>, w tym</w:t>
      </w:r>
      <w:r w:rsidR="002D6B2B"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 xml:space="preserve">w projekcie umowy stanowiącym załącznik Nr 4  do </w:t>
      </w:r>
      <w:r w:rsidR="002D6B2B">
        <w:rPr>
          <w:rFonts w:ascii="Times New Roman" w:hAnsi="Times New Roman"/>
          <w:sz w:val="22"/>
          <w:szCs w:val="22"/>
          <w:highlight w:val="white"/>
        </w:rPr>
        <w:t>Zaproszeni</w:t>
      </w:r>
      <w:r>
        <w:rPr>
          <w:rFonts w:ascii="Times New Roman" w:hAnsi="Times New Roman"/>
          <w:sz w:val="22"/>
          <w:szCs w:val="22"/>
          <w:highlight w:val="white"/>
        </w:rPr>
        <w:t>a, które niniejszym akceptuję i nie wnoszę żadnych zastrzeżeń.</w:t>
      </w:r>
    </w:p>
    <w:p w14:paraId="4708036D" w14:textId="77777777" w:rsidR="00632716" w:rsidRDefault="00632716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highlight w:val="white"/>
        </w:rPr>
      </w:pPr>
    </w:p>
    <w:p w14:paraId="19784E28" w14:textId="77777777" w:rsidR="00632716" w:rsidRDefault="004421E2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a/ wartość  netto: ……………….......................... PLN</w:t>
      </w:r>
    </w:p>
    <w:p w14:paraId="375B1B0A" w14:textId="77777777" w:rsidR="00632716" w:rsidRDefault="004421E2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.....................................................................................................złotych)</w:t>
      </w:r>
    </w:p>
    <w:p w14:paraId="3D29258D" w14:textId="77777777" w:rsidR="00632716" w:rsidRDefault="004421E2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b/ wartość  podatku VAT ( …….% stawka podatku VAT)  …………………PLN </w:t>
      </w:r>
    </w:p>
    <w:p w14:paraId="6E9260AC" w14:textId="77777777" w:rsidR="00632716" w:rsidRDefault="004421E2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…………………………………………............................................złotych)</w:t>
      </w:r>
    </w:p>
    <w:p w14:paraId="6256E70A" w14:textId="77777777" w:rsidR="00890CB5" w:rsidRDefault="00890CB5">
      <w:pPr>
        <w:pStyle w:val="Tekstpodstawowy"/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14:paraId="00938725" w14:textId="2677F0A0" w:rsidR="00632716" w:rsidRDefault="004421E2">
      <w:pPr>
        <w:pStyle w:val="Tekstpodstawowy"/>
        <w:spacing w:line="360" w:lineRule="auto"/>
        <w:rPr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c/ wartość brutto:</w:t>
      </w:r>
    </w:p>
    <w:p w14:paraId="36B45635" w14:textId="77777777" w:rsidR="00632716" w:rsidRDefault="004421E2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Wartość netto + wartość podatku VAT = ……………………………..………PLN   </w:t>
      </w:r>
    </w:p>
    <w:p w14:paraId="0FD22FEC" w14:textId="0D8522CA" w:rsidR="00890CB5" w:rsidRPr="00890CB5" w:rsidRDefault="004421E2" w:rsidP="001854B9">
      <w:pPr>
        <w:pStyle w:val="Tekstpodstawowy2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(słownie:..........................................................................................…........złotych)</w:t>
      </w:r>
      <w:r w:rsidR="00890CB5">
        <w:rPr>
          <w:rFonts w:ascii="Times New Roman" w:hAnsi="Times New Roman"/>
          <w:sz w:val="22"/>
          <w:szCs w:val="22"/>
        </w:rPr>
        <w:t>.</w:t>
      </w:r>
    </w:p>
    <w:p w14:paraId="4665F6EB" w14:textId="074DF6DF" w:rsidR="00632716" w:rsidRDefault="004421E2" w:rsidP="001854B9">
      <w:pPr>
        <w:pStyle w:val="Tekstpodstawowy2"/>
        <w:spacing w:line="360" w:lineRule="auto"/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 xml:space="preserve">Okres gwarancji  </w:t>
      </w:r>
      <w:r>
        <w:rPr>
          <w:rFonts w:ascii="Times New Roman" w:hAnsi="Times New Roman" w:cs="Arial"/>
          <w:sz w:val="22"/>
          <w:szCs w:val="22"/>
        </w:rPr>
        <w:t xml:space="preserve">(min. 24 miesiące)  </w:t>
      </w:r>
      <w:r>
        <w:rPr>
          <w:rFonts w:ascii="Times New Roman" w:hAnsi="Times New Roman" w:cs="Arial"/>
          <w:b/>
          <w:sz w:val="22"/>
          <w:szCs w:val="22"/>
        </w:rPr>
        <w:t>-   oferowany   _________________ miesięcy.</w:t>
      </w:r>
    </w:p>
    <w:p w14:paraId="50BE72A8" w14:textId="77777777" w:rsidR="00632716" w:rsidRDefault="00632716"/>
    <w:p w14:paraId="35417657" w14:textId="77777777" w:rsidR="00632716" w:rsidRDefault="004421E2">
      <w:pPr>
        <w:jc w:val="both"/>
      </w:pPr>
      <w:r>
        <w:rPr>
          <w:rFonts w:ascii="Times New Roman" w:hAnsi="Times New Roman"/>
          <w:b/>
          <w:sz w:val="22"/>
          <w:szCs w:val="22"/>
        </w:rPr>
        <w:t xml:space="preserve">Informuję </w:t>
      </w:r>
      <w:r>
        <w:rPr>
          <w:rFonts w:ascii="Times New Roman" w:hAnsi="Times New Roman"/>
          <w:sz w:val="22"/>
          <w:szCs w:val="22"/>
        </w:rPr>
        <w:t>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 powstania u Zamawiającego obowiązku podatkowego. </w:t>
      </w:r>
    </w:p>
    <w:p w14:paraId="2B65C33F" w14:textId="77777777" w:rsidR="00632716" w:rsidRDefault="00632716">
      <w:pPr>
        <w:jc w:val="both"/>
        <w:rPr>
          <w:rFonts w:ascii="Times New Roman" w:hAnsi="Times New Roman"/>
          <w:sz w:val="22"/>
          <w:szCs w:val="22"/>
        </w:rPr>
      </w:pPr>
    </w:p>
    <w:p w14:paraId="7A0000FB" w14:textId="77777777" w:rsidR="00632716" w:rsidRDefault="004421E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</w:r>
      <w:r>
        <w:rPr>
          <w:rFonts w:ascii="Times New Roman" w:hAnsi="Times New Roman"/>
          <w:sz w:val="22"/>
          <w:szCs w:val="22"/>
        </w:rPr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 w14:paraId="6D3286C1" w14:textId="77777777" w:rsidR="00632716" w:rsidRDefault="004421E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466897C5" w14:textId="77777777" w:rsidR="00632716" w:rsidRDefault="004421E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5932B92" w14:textId="77777777" w:rsidR="00632716" w:rsidRDefault="00632716">
      <w:pPr>
        <w:jc w:val="both"/>
        <w:rPr>
          <w:rFonts w:ascii="Times New Roman" w:hAnsi="Times New Roman"/>
          <w:sz w:val="22"/>
          <w:szCs w:val="22"/>
        </w:rPr>
      </w:pPr>
    </w:p>
    <w:p w14:paraId="69FB530F" w14:textId="77777777" w:rsidR="00632716" w:rsidRDefault="004421E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69AE4A2D" w14:textId="77777777" w:rsidR="00632716" w:rsidRDefault="00632716">
      <w:pPr>
        <w:rPr>
          <w:rFonts w:ascii="Times New Roman" w:hAnsi="Times New Roman"/>
          <w:b/>
          <w:sz w:val="22"/>
          <w:szCs w:val="22"/>
          <w:highlight w:val="white"/>
        </w:rPr>
      </w:pPr>
    </w:p>
    <w:p w14:paraId="5E60977B" w14:textId="77777777" w:rsidR="00632716" w:rsidRDefault="004421E2">
      <w:r>
        <w:rPr>
          <w:rFonts w:ascii="Times New Roman" w:hAnsi="Times New Roman"/>
          <w:sz w:val="18"/>
          <w:szCs w:val="18"/>
          <w:highlight w:val="white"/>
        </w:rPr>
        <w:t xml:space="preserve">         *       niepotrzebne skreślić</w:t>
      </w:r>
    </w:p>
    <w:p w14:paraId="3AA0428B" w14:textId="77777777" w:rsidR="00632716" w:rsidRDefault="004421E2">
      <w:pPr>
        <w:rPr>
          <w:rFonts w:ascii="Arial" w:hAnsi="Arial"/>
          <w:sz w:val="16"/>
          <w:szCs w:val="16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**      wypełnia Wykonawca, jeżeli skreśli nie będzie</w:t>
      </w:r>
    </w:p>
    <w:p w14:paraId="3125A7D0" w14:textId="77777777" w:rsidR="00632716" w:rsidRDefault="00632716">
      <w:pPr>
        <w:tabs>
          <w:tab w:val="left" w:pos="284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CA39DD3" w14:textId="77777777" w:rsidR="00632716" w:rsidRDefault="004421E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 w14:paraId="7BEA5129" w14:textId="77777777" w:rsidR="00632716" w:rsidRDefault="004421E2">
      <w:pPr>
        <w:tabs>
          <w:tab w:val="left" w:pos="284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 w14:paraId="673883DC" w14:textId="77777777" w:rsidR="00632716" w:rsidRDefault="004421E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 w14:paraId="7E277366" w14:textId="77777777" w:rsidR="00632716" w:rsidRDefault="00632716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A830026" w14:textId="77777777" w:rsidR="00632716" w:rsidRDefault="004421E2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1EA98175" w14:textId="77777777" w:rsidR="00632716" w:rsidRDefault="004421E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67D81C33" w14:textId="77777777" w:rsidR="00632716" w:rsidRDefault="004421E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68BEC14B" w14:textId="77777777" w:rsidR="00632716" w:rsidRDefault="004421E2">
      <w:pPr>
        <w:pStyle w:val="Tekstpodstawowy3"/>
        <w:spacing w:line="48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 w14:paraId="790A423E" w14:textId="66B293D5" w:rsidR="00632716" w:rsidRDefault="004421E2">
      <w:pPr>
        <w:pStyle w:val="Tekstpodstawowy3"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sz w:val="22"/>
          <w:szCs w:val="22"/>
          <w:highlight w:val="white"/>
        </w:rPr>
        <w:t>, że jestem mikro/małym/średnim/dużym Przedsiębio</w:t>
      </w:r>
      <w:r w:rsidR="00B841DD">
        <w:rPr>
          <w:rFonts w:ascii="Times New Roman" w:hAnsi="Times New Roman"/>
          <w:sz w:val="22"/>
          <w:szCs w:val="22"/>
          <w:highlight w:val="white"/>
        </w:rPr>
        <w:t>rcą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199C4939" w14:textId="77777777" w:rsidR="00632716" w:rsidRDefault="004421E2">
      <w:pPr>
        <w:pStyle w:val="Tekstpodstawowy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1BB1DD8F" w14:textId="77777777" w:rsidR="00632716" w:rsidRDefault="004421E2">
      <w:pPr>
        <w:widowControl w:val="0"/>
        <w:shd w:val="clear" w:color="auto" w:fill="FFFFFF"/>
        <w:spacing w:before="12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 w14:paraId="118D863A" w14:textId="77777777" w:rsidR="00632716" w:rsidRDefault="00632716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7D631949" w14:textId="095D1994" w:rsidR="00632716" w:rsidRDefault="004421E2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 jest   mikro/małym/średnim/dużym Przedsiębior</w:t>
      </w:r>
      <w:r w:rsidR="00B841DD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>*</w:t>
      </w:r>
    </w:p>
    <w:p w14:paraId="5DCE0AE4" w14:textId="77777777" w:rsidR="00632716" w:rsidRDefault="00632716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4484B2F5" w14:textId="562DC25B" w:rsidR="00632716" w:rsidRDefault="004421E2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jest   mikro/małym/średnim/dużym Przedsiębior</w:t>
      </w:r>
      <w:r w:rsidR="00B841DD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31D22A96" w14:textId="77777777" w:rsidR="00632716" w:rsidRDefault="004421E2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12E7A106" w14:textId="77777777" w:rsidR="00B841DD" w:rsidRDefault="00B841DD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</w:p>
    <w:p w14:paraId="66B87E34" w14:textId="3485FA7F" w:rsidR="00632716" w:rsidRDefault="004421E2">
      <w:pPr>
        <w:pStyle w:val="Tekstpodstawowy"/>
        <w:rPr>
          <w:highlight w:val="yellow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Termin wykonania zamówienia: </w:t>
      </w:r>
    </w:p>
    <w:p w14:paraId="05774366" w14:textId="15D0D37C" w:rsidR="002D6B2B" w:rsidRDefault="002D6B2B" w:rsidP="002D6B2B">
      <w:pPr>
        <w:tabs>
          <w:tab w:val="left" w:pos="900"/>
        </w:tabs>
        <w:contextualSpacing/>
        <w:jc w:val="both"/>
        <w:rPr>
          <w:rFonts w:ascii="Times New Roman" w:hAnsi="Times New Roman" w:cs="Arial"/>
          <w:sz w:val="22"/>
          <w:szCs w:val="22"/>
        </w:rPr>
      </w:pPr>
      <w:r w:rsidRPr="002D6B2B">
        <w:rPr>
          <w:rFonts w:ascii="Times New Roman" w:hAnsi="Times New Roman" w:cs="Arial"/>
          <w:sz w:val="22"/>
          <w:szCs w:val="22"/>
        </w:rPr>
        <w:t>Termin realizacji zamówienia</w:t>
      </w:r>
      <w:r w:rsidR="00B841DD">
        <w:rPr>
          <w:rFonts w:ascii="Times New Roman" w:hAnsi="Times New Roman" w:cs="Arial"/>
          <w:sz w:val="22"/>
          <w:szCs w:val="22"/>
        </w:rPr>
        <w:t>: 30 dni od daty podpisania umowy</w:t>
      </w:r>
      <w:r w:rsidRPr="002D6B2B">
        <w:rPr>
          <w:rFonts w:ascii="Times New Roman" w:hAnsi="Times New Roman" w:cs="Arial"/>
          <w:sz w:val="22"/>
          <w:szCs w:val="22"/>
        </w:rPr>
        <w:t>.</w:t>
      </w:r>
    </w:p>
    <w:p w14:paraId="0F9A16DF" w14:textId="77777777" w:rsidR="001A5C50" w:rsidRPr="002D6B2B" w:rsidRDefault="001A5C50" w:rsidP="002D6B2B">
      <w:pPr>
        <w:tabs>
          <w:tab w:val="left" w:pos="900"/>
        </w:tabs>
        <w:contextualSpacing/>
        <w:jc w:val="both"/>
        <w:rPr>
          <w:rFonts w:ascii="Times New Roman" w:hAnsi="Times New Roman" w:cs="Arial"/>
          <w:sz w:val="22"/>
          <w:szCs w:val="22"/>
        </w:rPr>
      </w:pPr>
    </w:p>
    <w:p w14:paraId="4B4CB1F8" w14:textId="35C6FED2" w:rsidR="00632716" w:rsidRDefault="004421E2">
      <w:pPr>
        <w:tabs>
          <w:tab w:val="left" w:pos="900"/>
        </w:tabs>
        <w:contextualSpacing/>
        <w:jc w:val="both"/>
      </w:pPr>
      <w:r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lang w:bidi="ar-SA"/>
        </w:rPr>
        <w:t>Oświadczam,</w:t>
      </w:r>
      <w:r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  <w:t xml:space="preserve"> że jesteśmy związani niniejszą ofertą przez okres 30 dni od dnia upływu ostatecznego terminu składania ofert.</w:t>
      </w:r>
    </w:p>
    <w:p w14:paraId="58545846" w14:textId="77777777" w:rsidR="00632716" w:rsidRDefault="00632716">
      <w:pPr>
        <w:tabs>
          <w:tab w:val="left" w:pos="900"/>
        </w:tabs>
        <w:contextualSpacing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36CB65D3" w14:textId="77777777" w:rsidR="00632716" w:rsidRDefault="004421E2">
      <w:pPr>
        <w:pStyle w:val="Tekstpodstawowy"/>
        <w:rPr>
          <w:highlight w:val="yellow"/>
        </w:rPr>
      </w:pPr>
      <w:r>
        <w:rPr>
          <w:rFonts w:ascii="Times New Roman" w:hAnsi="Times New Roman"/>
          <w:sz w:val="22"/>
          <w:szCs w:val="22"/>
        </w:rPr>
        <w:t>Termin płatności:  30 dni od daty wystawienia faktury VAT.</w:t>
      </w:r>
    </w:p>
    <w:p w14:paraId="340E14D0" w14:textId="77777777" w:rsidR="00632716" w:rsidRDefault="004421E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że wypełniłem obowiązki informacyjne przewidziane w art. 13 lub 14  RODO  ¹) wobec osób fizycznych, od których dane osobowe bezpośrednio lub pośrednio pozyskałem w celu ubiegania się</w:t>
      </w:r>
      <w:r>
        <w:rPr>
          <w:rFonts w:ascii="Times New Roman" w:hAnsi="Times New Roman"/>
          <w:sz w:val="22"/>
          <w:szCs w:val="22"/>
        </w:rPr>
        <w:br/>
        <w:t>o udzielenie zamówienia publicznego w niniejszym postępowaniu*</w:t>
      </w:r>
    </w:p>
    <w:p w14:paraId="1B413C24" w14:textId="77777777" w:rsidR="00632716" w:rsidRDefault="00632716">
      <w:pPr>
        <w:jc w:val="both"/>
        <w:rPr>
          <w:rFonts w:ascii="Times New Roman" w:hAnsi="Times New Roman"/>
          <w:sz w:val="22"/>
          <w:szCs w:val="22"/>
        </w:rPr>
      </w:pPr>
    </w:p>
    <w:p w14:paraId="30ACFCFB" w14:textId="77777777" w:rsidR="00632716" w:rsidRPr="002D6B2B" w:rsidRDefault="004421E2">
      <w:pPr>
        <w:jc w:val="both"/>
        <w:rPr>
          <w:rFonts w:ascii="Times New Roman" w:hAnsi="Times New Roman"/>
          <w:sz w:val="18"/>
          <w:szCs w:val="18"/>
        </w:rPr>
      </w:pPr>
      <w:r w:rsidRPr="002D6B2B">
        <w:rPr>
          <w:rFonts w:ascii="Times New Roman" w:hAnsi="Times New Roman"/>
          <w:sz w:val="18"/>
          <w:szCs w:val="18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77720318" w14:textId="77777777" w:rsidR="00632716" w:rsidRDefault="00632716">
      <w:pPr>
        <w:rPr>
          <w:rFonts w:ascii="Times New Roman" w:hAnsi="Times New Roman"/>
          <w:sz w:val="22"/>
          <w:szCs w:val="22"/>
        </w:rPr>
      </w:pPr>
    </w:p>
    <w:p w14:paraId="6BEDAEB8" w14:textId="77777777" w:rsidR="00632716" w:rsidRDefault="004421E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1854C48E" w14:textId="77777777" w:rsidR="00632716" w:rsidRDefault="00632716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07052ADF" w14:textId="77777777" w:rsidR="00632716" w:rsidRDefault="00632716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6C4A51B9" w14:textId="77777777" w:rsidR="00632716" w:rsidRDefault="00632716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7A2E268E" w14:textId="77777777" w:rsidR="00632716" w:rsidRDefault="00632716">
      <w:pPr>
        <w:jc w:val="both"/>
        <w:rPr>
          <w:rFonts w:ascii="Times New Roman" w:hAnsi="Times New Roman"/>
          <w:sz w:val="22"/>
          <w:szCs w:val="22"/>
        </w:rPr>
      </w:pPr>
    </w:p>
    <w:p w14:paraId="578A1BA2" w14:textId="77777777" w:rsidR="00632716" w:rsidRDefault="004421E2">
      <w:pPr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</w:p>
    <w:sectPr w:rsidR="0063271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64B4"/>
    <w:multiLevelType w:val="multilevel"/>
    <w:tmpl w:val="37D2EDD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B670317"/>
    <w:multiLevelType w:val="multilevel"/>
    <w:tmpl w:val="66ECC6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 w16cid:durableId="286785944">
    <w:abstractNumId w:val="0"/>
  </w:num>
  <w:num w:numId="2" w16cid:durableId="1644430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16"/>
    <w:rsid w:val="00115A62"/>
    <w:rsid w:val="001854B9"/>
    <w:rsid w:val="001A5C50"/>
    <w:rsid w:val="002D6B2B"/>
    <w:rsid w:val="00404E50"/>
    <w:rsid w:val="004421E2"/>
    <w:rsid w:val="00632716"/>
    <w:rsid w:val="0072140A"/>
    <w:rsid w:val="0075448C"/>
    <w:rsid w:val="00890CB5"/>
    <w:rsid w:val="00962A94"/>
    <w:rsid w:val="00A76EBD"/>
    <w:rsid w:val="00B841DD"/>
    <w:rsid w:val="00DE1A23"/>
    <w:rsid w:val="00D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EDD1"/>
  <w15:docId w15:val="{1FA299DF-E26A-428D-B35A-16F961B5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uppressAutoHyphens/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uppressAutoHyphens w:val="0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suppressAutoHyphens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dzp</cp:lastModifiedBy>
  <cp:revision>9</cp:revision>
  <dcterms:created xsi:type="dcterms:W3CDTF">2022-05-18T13:12:00Z</dcterms:created>
  <dcterms:modified xsi:type="dcterms:W3CDTF">2022-05-19T08:20:00Z</dcterms:modified>
  <dc:language>pl-PL</dc:language>
</cp:coreProperties>
</file>