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2195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F3D336F" w14:textId="1B2EE0C1" w:rsidR="007C09A8" w:rsidRPr="007038F3" w:rsidRDefault="00A13E55">
      <w:pPr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Oznaczenie sprawy: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 xml:space="preserve"> 08/ZP/2022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</w:t>
      </w:r>
      <w:r w:rsid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29EB0F27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9B11F3D" w14:textId="77777777" w:rsidR="007C09A8" w:rsidRPr="007038F3" w:rsidRDefault="007C09A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08395B" w14:textId="77777777" w:rsidR="007C09A8" w:rsidRPr="007038F3" w:rsidRDefault="00A13E55">
      <w:pPr>
        <w:jc w:val="right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_______________,dnia ______________  </w:t>
      </w:r>
    </w:p>
    <w:p w14:paraId="658D3BDC" w14:textId="5B1A7710" w:rsidR="007C09A8" w:rsidRPr="007038F3" w:rsidRDefault="007038F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miejscowość </w:t>
      </w:r>
      <w:r>
        <w:rPr>
          <w:rFonts w:ascii="Times New Roman" w:hAnsi="Times New Roman" w:cs="Times New Roman"/>
          <w:bCs/>
          <w:sz w:val="20"/>
          <w:szCs w:val="20"/>
        </w:rPr>
        <w:t>)                       (data)</w:t>
      </w:r>
    </w:p>
    <w:p w14:paraId="3E42E4E7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A0BD87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185D06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3E6506" w14:textId="6293E07F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OFERTA</w:t>
      </w:r>
    </w:p>
    <w:p w14:paraId="52B68BEB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229036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w postępowaniu</w:t>
      </w:r>
    </w:p>
    <w:p w14:paraId="0903394B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 udzielenie zamówienia publicznego</w:t>
      </w:r>
    </w:p>
    <w:p w14:paraId="5BB9A545" w14:textId="557FE336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w trybie p</w:t>
      </w:r>
      <w:r w:rsidR="007038F3">
        <w:rPr>
          <w:rFonts w:ascii="Times New Roman" w:hAnsi="Times New Roman" w:cs="Times New Roman"/>
          <w:b/>
          <w:sz w:val="22"/>
          <w:szCs w:val="22"/>
        </w:rPr>
        <w:t>odstawowym</w:t>
      </w:r>
    </w:p>
    <w:p w14:paraId="7C063CA7" w14:textId="77777777" w:rsidR="007C09A8" w:rsidRPr="007038F3" w:rsidRDefault="007C09A8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651C4C9" w14:textId="77777777" w:rsidR="007C09A8" w:rsidRPr="007038F3" w:rsidRDefault="00A13E55">
      <w:pPr>
        <w:ind w:left="2832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Nazwa zamówienia:</w:t>
      </w:r>
    </w:p>
    <w:p w14:paraId="59F71F12" w14:textId="0709421E" w:rsidR="007C09A8" w:rsidRPr="007038F3" w:rsidRDefault="00A13E5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Dostawa do magazyn</w:t>
      </w:r>
      <w:r w:rsid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u</w:t>
      </w:r>
      <w:r w:rsidRP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 Apteki szpitalnej produktów leczniczych</w:t>
      </w:r>
      <w:r w:rsidR="007038F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86FDD63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red"/>
        </w:rPr>
      </w:pPr>
    </w:p>
    <w:p w14:paraId="768D15B9" w14:textId="77777777" w:rsidR="007C09A8" w:rsidRPr="007038F3" w:rsidRDefault="00A13E55">
      <w:pPr>
        <w:jc w:val="center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  <w:u w:val="single"/>
        </w:rPr>
        <w:t>Zamawiający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1D8756AA" w14:textId="77777777" w:rsidR="007C09A8" w:rsidRPr="007038F3" w:rsidRDefault="00A13E55">
      <w:pPr>
        <w:ind w:left="2124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    Samodzielny Publiczny Zespół Opieki Zdrowotnej</w:t>
      </w:r>
    </w:p>
    <w:p w14:paraId="6C14865B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ul. Kopernika 13</w:t>
      </w:r>
    </w:p>
    <w:p w14:paraId="6A733FA7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32-100  Proszowice</w:t>
      </w:r>
    </w:p>
    <w:p w14:paraId="625DC767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B79D2C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158A43" w14:textId="77777777" w:rsidR="007C09A8" w:rsidRPr="007038F3" w:rsidRDefault="00A13E55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7038F3">
        <w:rPr>
          <w:rFonts w:ascii="Times New Roman" w:hAnsi="Times New Roman" w:cs="Times New Roman"/>
          <w:sz w:val="22"/>
          <w:szCs w:val="22"/>
        </w:rPr>
        <w:t>(należy wpisać pełną nazwę i adres):</w:t>
      </w:r>
    </w:p>
    <w:p w14:paraId="6A65E7AE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75F904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DF037D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95C7F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>Tel.: ________________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D257513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10916AC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REGON: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>____________</w:t>
      </w: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NIP: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</w:t>
      </w:r>
    </w:p>
    <w:p w14:paraId="24B783E0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F4AF57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E-mail 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-      ____________________</w:t>
      </w:r>
    </w:p>
    <w:p w14:paraId="69B81FA3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7A293A5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 xml:space="preserve">Adres skrzynki </w:t>
      </w:r>
      <w:proofErr w:type="spellStart"/>
      <w:r w:rsidRPr="007038F3">
        <w:rPr>
          <w:rFonts w:ascii="Times New Roman" w:hAnsi="Times New Roman" w:cs="Times New Roman"/>
          <w:b/>
          <w:bCs/>
          <w:sz w:val="22"/>
          <w:szCs w:val="22"/>
        </w:rPr>
        <w:t>ePUAP</w:t>
      </w:r>
      <w:proofErr w:type="spellEnd"/>
      <w:r w:rsidRPr="007038F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7038F3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1306FC35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0639E0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Wpis do właściwego rejestru: </w:t>
      </w:r>
      <w:r w:rsidRPr="007038F3">
        <w:rPr>
          <w:rFonts w:ascii="Times New Roman" w:hAnsi="Times New Roman" w:cs="Times New Roman"/>
          <w:sz w:val="22"/>
          <w:szCs w:val="22"/>
        </w:rPr>
        <w:t xml:space="preserve">_______________________________________________ </w:t>
      </w:r>
    </w:p>
    <w:p w14:paraId="1FE6F7D4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BE555B" w14:textId="22D818DF" w:rsidR="007C09A8" w:rsidRPr="007038F3" w:rsidRDefault="00A13E5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 załącznik Nr 4  do Specyfikacji  Warunków Zamówienia, które niniejszym akceptuję i nie wnoszę żadnych zastrzeżeń.</w:t>
      </w:r>
    </w:p>
    <w:p w14:paraId="72DD7FFD" w14:textId="77777777" w:rsidR="007C09A8" w:rsidRPr="007038F3" w:rsidRDefault="007C09A8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14:paraId="3683F789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Pakiet  ________</w:t>
      </w:r>
      <w:r w:rsidRPr="007038F3">
        <w:rPr>
          <w:rFonts w:ascii="Times New Roman" w:hAnsi="Times New Roman" w:cs="Times New Roman"/>
          <w:color w:val="000000"/>
          <w:sz w:val="22"/>
          <w:szCs w:val="22"/>
        </w:rPr>
        <w:t xml:space="preserve"> (wypełnić dla każdego pakietu oddzielnie)</w:t>
      </w:r>
    </w:p>
    <w:p w14:paraId="7FBC0886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a/ wartość  netto: ……………….......................... PLN</w:t>
      </w:r>
    </w:p>
    <w:p w14:paraId="6BA00100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745354C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b/ wartość  podatku VAT ( …….% stawka podatku VAT)  …………………PLN </w:t>
      </w:r>
    </w:p>
    <w:p w14:paraId="3BE9741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lastRenderedPageBreak/>
        <w:t>(słownie: …………………………………………............................................złotych)</w:t>
      </w:r>
    </w:p>
    <w:p w14:paraId="0618AAE6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c/ wartość brutto:</w:t>
      </w:r>
    </w:p>
    <w:p w14:paraId="7B60E0AA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Wartość netto + wartość podatku VAT = ……………………………..………PLN   </w:t>
      </w:r>
    </w:p>
    <w:p w14:paraId="4E97D2EB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31835046" w14:textId="496FA844" w:rsidR="007C09A8" w:rsidRPr="007038F3" w:rsidRDefault="00A13E55">
      <w:pPr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Informuję</w:t>
      </w:r>
      <w:r w:rsidRPr="007038F3">
        <w:rPr>
          <w:rFonts w:ascii="Times New Roman" w:hAnsi="Times New Roman" w:cs="Times New Roman"/>
          <w:sz w:val="22"/>
          <w:szCs w:val="22"/>
        </w:rPr>
        <w:t xml:space="preserve">  Zamawiającego , że  wybór  oferty  będzie/nie będzie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 xml:space="preserve"> *  </w:t>
      </w:r>
      <w:r w:rsidRPr="007038F3">
        <w:rPr>
          <w:rFonts w:ascii="Times New Roman" w:hAnsi="Times New Roman" w:cs="Times New Roman"/>
          <w:sz w:val="22"/>
          <w:szCs w:val="22"/>
        </w:rPr>
        <w:t xml:space="preserve"> prowadzić  do  powstania </w:t>
      </w:r>
      <w:r w:rsidR="007038F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 xml:space="preserve"> u Zamawiającego obowiązku podatkowego. </w:t>
      </w:r>
    </w:p>
    <w:p w14:paraId="15AB4B2C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676FA43C" w14:textId="5B9A6C50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Nazwa (rodzaj) towaru lub usługi, których dostawa lub świadczenie będzie prowadzić do powstania </w:t>
      </w:r>
      <w:r w:rsidR="007038F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u Zamawiającego obowiązku podatkowego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Pr="007038F3">
        <w:rPr>
          <w:rFonts w:ascii="Times New Roman" w:hAnsi="Times New Roman" w:cs="Times New Roman"/>
          <w:sz w:val="22"/>
          <w:szCs w:val="22"/>
        </w:rPr>
        <w:t>:</w:t>
      </w:r>
    </w:p>
    <w:p w14:paraId="40FC760D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3049ABE9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1554E5A9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FB39F7" w14:textId="77777777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usługi bez kwoty podatku _________________</w:t>
      </w:r>
      <w:r w:rsidRPr="007038F3">
        <w:rPr>
          <w:rFonts w:ascii="Times New Roman" w:hAnsi="Times New Roman" w:cs="Times New Roman"/>
          <w:b/>
          <w:sz w:val="22"/>
          <w:szCs w:val="22"/>
        </w:rPr>
        <w:t>zł</w:t>
      </w:r>
      <w:r w:rsidRPr="007038F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BB40F" w14:textId="77777777" w:rsidR="007C09A8" w:rsidRPr="007038F3" w:rsidRDefault="007C09A8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4167A30D" w14:textId="77777777" w:rsidR="007C09A8" w:rsidRPr="007038F3" w:rsidRDefault="00A13E55">
      <w:pPr>
        <w:ind w:left="720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* niepotrzebne skreślić</w:t>
      </w:r>
    </w:p>
    <w:p w14:paraId="3FE71060" w14:textId="77777777" w:rsidR="007C09A8" w:rsidRPr="007038F3" w:rsidRDefault="00A13E55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     **      wypełnia Wykonawca, jeżeli skreśli nie będzie</w:t>
      </w:r>
    </w:p>
    <w:p w14:paraId="1E6C06DF" w14:textId="77777777" w:rsidR="007C09A8" w:rsidRPr="007038F3" w:rsidRDefault="007C09A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50643E" w14:textId="4E3A161F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Osoby do reprezentacji Wykonawcy (na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>leży podać imię, nazwisko i funkcję):</w:t>
      </w:r>
    </w:p>
    <w:p w14:paraId="74226015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1. _____________________________________________________</w:t>
      </w:r>
    </w:p>
    <w:p w14:paraId="65CD035B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2. _____________________________________________________</w:t>
      </w:r>
    </w:p>
    <w:p w14:paraId="0506B279" w14:textId="77777777" w:rsidR="007C09A8" w:rsidRPr="007038F3" w:rsidRDefault="007C09A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F97B76" w14:textId="6DF9F82C" w:rsidR="007C09A8" w:rsidRPr="007038F3" w:rsidRDefault="00A13E5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Powierzę podwykonawcom wykonanie następujących części zamówienia 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(należy wskazać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części zamówienia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, których wykonanie Wykonawca zamierza powierzyć podwykonawcom oraz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podać firmy podwykonawców</w:t>
      </w:r>
      <w:r w:rsidR="007038F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038F3" w:rsidRPr="007038F3">
        <w:rPr>
          <w:rFonts w:ascii="Times New Roman" w:hAnsi="Times New Roman" w:cs="Times New Roman"/>
          <w:bCs/>
          <w:i/>
          <w:sz w:val="22"/>
          <w:szCs w:val="22"/>
        </w:rPr>
        <w:t>– jeżeli są znan</w:t>
      </w:r>
      <w:r w:rsidR="007038F3">
        <w:rPr>
          <w:rFonts w:ascii="Times New Roman" w:hAnsi="Times New Roman" w:cs="Times New Roman"/>
          <w:bCs/>
          <w:i/>
          <w:sz w:val="22"/>
          <w:szCs w:val="22"/>
        </w:rPr>
        <w:t>e</w:t>
      </w:r>
      <w:r w:rsidRPr="007038F3">
        <w:rPr>
          <w:rFonts w:ascii="Times New Roman" w:hAnsi="Times New Roman" w:cs="Times New Roman"/>
          <w:sz w:val="22"/>
          <w:szCs w:val="22"/>
        </w:rPr>
        <w:t>)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3A023DD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30BA1E6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04EB5E4" w14:textId="77777777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16A4D4A8" w14:textId="77777777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Oświadczam, że jestem mikro/małym/średnim/dużym Przedsiębiorstwem *</w:t>
      </w:r>
    </w:p>
    <w:p w14:paraId="4C7EFFEE" w14:textId="77777777" w:rsidR="007C09A8" w:rsidRPr="007038F3" w:rsidRDefault="00A13E55">
      <w:pPr>
        <w:pStyle w:val="Tekstpodstawowy"/>
        <w:ind w:left="720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* niepotrzebne skreślić</w:t>
      </w:r>
    </w:p>
    <w:p w14:paraId="3F2D3191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43D354ED" w14:textId="77777777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1D6DEC5B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D1113E3" w14:textId="77777777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Wykonawca_________________________________________________________________  jest   mikro/małym/średnim/dużym Przedsiębiorstwem*</w:t>
      </w:r>
    </w:p>
    <w:p w14:paraId="3334A11D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0515B17A" w14:textId="77777777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Wykonawca_________________________________________________________________ jest   mikro/małym/średnim/dużym Przedsiębiorstwem*</w:t>
      </w:r>
    </w:p>
    <w:p w14:paraId="2C4643ED" w14:textId="77777777" w:rsidR="007C09A8" w:rsidRPr="007038F3" w:rsidRDefault="007C09A8">
      <w:pPr>
        <w:pStyle w:val="Tekstpodstawowy"/>
        <w:ind w:left="72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EA8B431" w14:textId="77777777" w:rsidR="007C09A8" w:rsidRPr="007038F3" w:rsidRDefault="00A13E55">
      <w:pPr>
        <w:pStyle w:val="Tekstpodstawowy"/>
        <w:ind w:left="720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* niepotrzebne skreślić </w:t>
      </w:r>
    </w:p>
    <w:p w14:paraId="49156E27" w14:textId="43223237" w:rsidR="007C09A8" w:rsidRPr="007038F3" w:rsidRDefault="00A13E55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lastRenderedPageBreak/>
        <w:t xml:space="preserve">Termin wykonania </w:t>
      </w:r>
      <w:r w:rsidRPr="007B4391">
        <w:rPr>
          <w:rFonts w:ascii="Times New Roman" w:hAnsi="Times New Roman" w:cs="Times New Roman"/>
          <w:sz w:val="22"/>
          <w:szCs w:val="22"/>
        </w:rPr>
        <w:t xml:space="preserve">zamówienia: </w:t>
      </w:r>
      <w:r w:rsidR="007038F3" w:rsidRPr="007B4391">
        <w:rPr>
          <w:rFonts w:ascii="Times New Roman" w:hAnsi="Times New Roman" w:cs="Times New Roman"/>
          <w:sz w:val="22"/>
          <w:szCs w:val="22"/>
        </w:rPr>
        <w:t>5</w:t>
      </w:r>
      <w:r w:rsidRPr="007B4391">
        <w:rPr>
          <w:rFonts w:ascii="Times New Roman" w:hAnsi="Times New Roman" w:cs="Times New Roman"/>
          <w:sz w:val="22"/>
          <w:szCs w:val="22"/>
        </w:rPr>
        <w:t xml:space="preserve"> miesięcy od daty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obowiązywania umowy.</w:t>
      </w:r>
    </w:p>
    <w:p w14:paraId="5C942CF2" w14:textId="11ED3DA0" w:rsidR="007C09A8" w:rsidRPr="007038F3" w:rsidRDefault="00A13E55" w:rsidP="007038F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Termin płatności :  60 dni od daty wystawienia faktury.</w:t>
      </w:r>
    </w:p>
    <w:p w14:paraId="3B8D1A34" w14:textId="77777777" w:rsidR="007C09A8" w:rsidRPr="007038F3" w:rsidRDefault="007C09A8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2F331203" w14:textId="77777777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7038F3">
        <w:rPr>
          <w:rFonts w:ascii="Times New Roman" w:hAnsi="Times New Roman" w:cs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 w14:paraId="5546BDC1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EA6597" w14:textId="77777777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527A1A1E" w14:textId="77777777" w:rsidR="007C09A8" w:rsidRPr="007038F3" w:rsidRDefault="00A13E55">
      <w:pPr>
        <w:jc w:val="both"/>
        <w:rPr>
          <w:rFonts w:ascii="Times New Roman" w:hAnsi="Times New Roman" w:cs="Times New Roman"/>
          <w:sz w:val="20"/>
          <w:szCs w:val="20"/>
        </w:rPr>
      </w:pPr>
      <w:r w:rsidRPr="007038F3">
        <w:rPr>
          <w:rFonts w:ascii="Times New Roman" w:hAnsi="Times New Roman" w:cs="Times New Roman"/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3148DD05" w14:textId="77777777" w:rsidR="007C09A8" w:rsidRPr="007038F3" w:rsidRDefault="007C09A8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53E6C7" w14:textId="77777777" w:rsidR="007C09A8" w:rsidRPr="007038F3" w:rsidRDefault="007C09A8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4C93197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5804AC4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D903726" w14:textId="28FC1AE2" w:rsidR="007C09A8" w:rsidRDefault="007C09A8"/>
    <w:sectPr w:rsidR="007C09A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7038F3"/>
    <w:rsid w:val="007B4391"/>
    <w:rsid w:val="007C09A8"/>
    <w:rsid w:val="00A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5</cp:revision>
  <cp:lastPrinted>2021-07-26T10:24:00Z</cp:lastPrinted>
  <dcterms:created xsi:type="dcterms:W3CDTF">2022-04-20T13:50:00Z</dcterms:created>
  <dcterms:modified xsi:type="dcterms:W3CDTF">2022-04-21T08:35:00Z</dcterms:modified>
  <dc:language>pl-PL</dc:language>
</cp:coreProperties>
</file>