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Ogłoszenie nr 500074925-N-2017 z dnia 13-12-2017 r.</w:t>
      </w: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</w:p>
    <w:p>
      <w:pPr>
        <w:pStyle w:val="Normal"/>
        <w:widowControl/>
        <w:ind w:left="0" w:right="0" w:hanging="0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ind w:left="0" w:right="0" w:hanging="0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ind w:left="0" w:right="0" w:hanging="0"/>
        <w:jc w:val="center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  <w:t>Proszowice:</w:t>
      </w:r>
    </w:p>
    <w:p>
      <w:pPr>
        <w:pStyle w:val="Normal"/>
        <w:widowControl/>
        <w:ind w:left="0" w:right="0" w:hanging="0"/>
        <w:jc w:val="center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  <w:br/>
        <w:t>OGŁOSZENIE O ZMIANIE OGŁOSZENIA</w:t>
      </w:r>
    </w:p>
    <w:p>
      <w:pPr>
        <w:pStyle w:val="Normal"/>
        <w:widowControl/>
        <w:ind w:left="0" w:right="0" w:hanging="0"/>
        <w:jc w:val="center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ind w:left="0" w:right="0" w:hanging="0"/>
        <w:jc w:val="center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OGŁOSZENIE DOTYCZY:</w:t>
      </w:r>
    </w:p>
    <w:p>
      <w:pPr>
        <w:pStyle w:val="Normal"/>
        <w:widowControl/>
        <w:jc w:val="lef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Ogłoszenia o zamówieniu</w:t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  <w:t>INFORMACJE O ZMIENIANYM OGŁOSZENIU</w:t>
      </w:r>
    </w:p>
    <w:p>
      <w:pPr>
        <w:pStyle w:val="Normal"/>
        <w:widowControl/>
        <w:ind w:left="0" w:right="0" w:hanging="0"/>
        <w:jc w:val="left"/>
        <w:rPr>
          <w:b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Numer: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629454-N-2017 </w:t>
        <w:br/>
      </w: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Data: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07/12/2017 </w:t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  <w:t>SEKCJA I: ZAMAWIAJĄCY</w:t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Samodzielny Publiczny Zespół Opieki Zdrowotnej, Krajowy numer identyfikacyjny 30059300000, ul. ul. Kopernika  13, 32100   Proszowice, woj. małopolskie, państwo Polska, tel. 12 386 51 05, e-mail dzp.zoz@poczta.fm, faks 123 865 258. </w:t>
        <w:br/>
        <w:t>Adres strony internetowej (url): www.spzoz.proszowice.pl</w:t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u w:val="single"/>
        </w:rPr>
        <w:t>SEKCJA II: ZMIANY W OGŁOSZENIU</w:t>
      </w:r>
    </w:p>
    <w:p>
      <w:pPr>
        <w:pStyle w:val="Normal"/>
        <w:widowControl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II.1) Tekst, który należy zmienić: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 </w:t>
      </w:r>
    </w:p>
    <w:p>
      <w:pPr>
        <w:pStyle w:val="Normal"/>
        <w:widowControl/>
        <w:jc w:val="lef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Miejsce, w którym znajduje się zmieniany tekst: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 </w:t>
        <w:br/>
      </w: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Numer sekcji: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IV. </w:t>
        <w:br/>
      </w: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Punkt: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6.2) </w:t>
        <w:br/>
      </w: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W ogłoszeniu jest: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Termin składania ofert: Data: 2017-12-15 godzina :11:30 </w:t>
        <w:br/>
      </w: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8"/>
        </w:rPr>
        <w:t>W ogłoszeniu powinno być: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8"/>
        </w:rPr>
        <w:t>Termin składania ofert: Data: 2017-12-19 godzina: 11:30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LibreOffice/5.2.2.2$Windows_x86 LibreOffice_project/8f96e87c890bf8fa77463cd4b640a2312823f3ad</Application>
  <Pages>1</Pages>
  <Words>106</Words>
  <Characters>715</Characters>
  <CharactersWithSpaces>823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2017-12-13T14:35:09Z</dcterms:created>
  <dc:creator/>
  <dc:description/>
  <dc:language>pl-PL</dc:language>
  <cp:lastModifiedBy/>
  <dcterms:modified xsi:type="dcterms:W3CDTF">2017-12-13T14:39:10Z</dcterms:modified>
  <cp:revision>2</cp:revision>
  <dc:subject/>
  <dc:title/>
</cp:coreProperties>
</file>